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2B" w:rsidRDefault="000A59D7" w:rsidP="00350212">
      <w:pPr>
        <w:pStyle w:val="Default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</w:t>
      </w:r>
      <w:r w:rsidR="00350212" w:rsidRPr="00D324C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C66809">
        <w:rPr>
          <w:rFonts w:ascii="TH SarabunIT๙" w:hAnsi="TH SarabunIT๙" w:cs="TH SarabunIT๙"/>
          <w:b/>
          <w:bCs/>
          <w:noProof/>
          <w:sz w:val="48"/>
          <w:szCs w:val="4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pt;margin-top:7.55pt;width:53.75pt;height:52.55pt;z-index:251658240;visibility:visible;mso-wrap-edited:f;mso-position-horizontal-relative:text;mso-position-vertical-relative:text">
            <v:imagedata r:id="rId6" o:title=""/>
          </v:shape>
          <o:OLEObject Type="Embed" ProgID="Word.Picture.8" ShapeID="_x0000_s1026" DrawAspect="Content" ObjectID="_1604903411" r:id="rId7"/>
        </w:object>
      </w:r>
    </w:p>
    <w:p w:rsidR="00350212" w:rsidRDefault="00350212" w:rsidP="0017044C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17044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17044C" w:rsidRPr="0017044C" w:rsidRDefault="0017044C" w:rsidP="0017044C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</w:p>
    <w:p w:rsidR="00350212" w:rsidRPr="00D324C8" w:rsidRDefault="00350212" w:rsidP="00350212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="00016CEC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โรงเรียน.............................................................................................................................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50212" w:rsidRPr="00D324C8" w:rsidRDefault="00350212" w:rsidP="00350212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324C8">
        <w:rPr>
          <w:rFonts w:ascii="TH SarabunIT๙" w:hAnsi="TH SarabunIT๙" w:cs="TH SarabunIT๙"/>
          <w:sz w:val="32"/>
          <w:szCs w:val="32"/>
        </w:rPr>
        <w:t>………………………………….……….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  <w:r w:rsidR="0017044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17044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324C8">
        <w:rPr>
          <w:rFonts w:ascii="TH SarabunIT๙" w:hAnsi="TH SarabunIT๙" w:cs="TH SarabunIT๙"/>
          <w:sz w:val="32"/>
          <w:szCs w:val="32"/>
        </w:rPr>
        <w:t xml:space="preserve"> </w:t>
      </w:r>
      <w:r w:rsidR="00FF01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016CEC">
        <w:rPr>
          <w:rFonts w:ascii="TH SarabunIT๙" w:hAnsi="TH SarabunIT๙" w:cs="TH SarabunIT๙"/>
          <w:sz w:val="32"/>
          <w:szCs w:val="32"/>
        </w:rPr>
        <w:t>..</w:t>
      </w:r>
      <w:r w:rsidR="00FF01D0">
        <w:rPr>
          <w:rFonts w:ascii="TH SarabunIT๙" w:hAnsi="TH SarabunIT๙" w:cs="TH SarabunIT๙"/>
          <w:sz w:val="32"/>
          <w:szCs w:val="32"/>
        </w:rPr>
        <w:t>……………</w:t>
      </w:r>
    </w:p>
    <w:p w:rsidR="00350212" w:rsidRPr="00D324C8" w:rsidRDefault="00350212" w:rsidP="0035021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  รายงานขอเช่า</w:t>
      </w:r>
      <w:r w:rsidR="006005D4">
        <w:rPr>
          <w:rFonts w:ascii="TH SarabunIT๙" w:hAnsi="TH SarabunIT๙" w:cs="TH SarabunIT๙"/>
          <w:sz w:val="32"/>
          <w:szCs w:val="32"/>
          <w:cs/>
        </w:rPr>
        <w:t>ใช้บริการอินเตอร์เน็ต</w:t>
      </w:r>
      <w:r w:rsidR="00056FB4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="00316CB5">
        <w:rPr>
          <w:rFonts w:ascii="TH SarabunIT๙" w:eastAsia="Times New Roman" w:hAnsi="TH SarabunIT๙" w:cs="TH SarabunIT๙" w:hint="cs"/>
          <w:sz w:val="32"/>
          <w:szCs w:val="32"/>
          <w:cs/>
        </w:rPr>
        <w:t>การเรียนการสอนและการบริหารจัดการศึกษาของสถานศึกษา</w:t>
      </w:r>
    </w:p>
    <w:p w:rsidR="00350212" w:rsidRPr="00D324C8" w:rsidRDefault="00350212" w:rsidP="00350212">
      <w:pPr>
        <w:pStyle w:val="Default"/>
        <w:tabs>
          <w:tab w:val="left" w:pos="0"/>
          <w:tab w:val="left" w:pos="9498"/>
        </w:tabs>
        <w:spacing w:line="120" w:lineRule="auto"/>
        <w:ind w:right="255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ab/>
      </w:r>
    </w:p>
    <w:p w:rsidR="00350212" w:rsidRPr="00D324C8" w:rsidRDefault="00350212" w:rsidP="00350212">
      <w:pPr>
        <w:pStyle w:val="Default"/>
        <w:tabs>
          <w:tab w:val="left" w:pos="0"/>
          <w:tab w:val="left" w:pos="9498"/>
        </w:tabs>
        <w:spacing w:before="120"/>
        <w:ind w:right="255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7E2E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</w:t>
      </w:r>
    </w:p>
    <w:p w:rsidR="00350212" w:rsidRPr="00D324C8" w:rsidRDefault="00347E2E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ด้วย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 xml:space="preserve"> มีความจำเป็นที่จะดำเนินการขออนุมัติเช่าใช้บริการอินเตอร์เน็ตความเร็วสูงตามพระราชบัญญัติการจัดซื้อจัดจ้างและการบริหารพัสดุภาครัฐ พ.ศ.2560 มาตรา 96 (4) และระเบียบกระทรวงการคลังว่าด้วยการจัดซื้อจัดจ้างและการบริหารพัสดุภาครัฐ พ.ศ.2560 ข้อ 92</w:t>
      </w:r>
      <w:r w:rsidR="001704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90E">
        <w:rPr>
          <w:rFonts w:ascii="TH SarabunIT๙" w:hAnsi="TH SarabunIT๙" w:cs="TH SarabunIT๙"/>
          <w:sz w:val="32"/>
          <w:szCs w:val="32"/>
          <w:cs/>
        </w:rPr>
        <w:t>และก</w:t>
      </w:r>
      <w:r w:rsidR="005F390E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>กระทรวงกำหนดวงเงินการจัดซื้อจัดจ้างพัสดุโดยวิธีเฉพาะเจาะจงวงเงินการจัดซื้อจัดจ้างที่ไม่ทำข้อตกลงเป็นหนังสือและวงเงินการจัดซื้อจัดจ้างในการแต่งตั้งผู้ตรวจรับพัสดุ พ.ศ. 2560 ข้อ 1 และข้อ 5  รายงานขอจ้างดังนี้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1. เหตุผลและความจำเป็นที่จะต้องเช่า</w:t>
      </w:r>
    </w:p>
    <w:p w:rsidR="00350212" w:rsidRPr="00D324C8" w:rsidRDefault="00347E2E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ด้วย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 xml:space="preserve">  มีความจำเป็นต้องเช่าใช้อินเตอร์เน็ตความเร็วสูง เพื่อใช้ในการ</w:t>
      </w:r>
      <w:r w:rsidR="0017044C">
        <w:rPr>
          <w:rFonts w:ascii="TH SarabunIT๙" w:hAnsi="TH SarabunIT๙" w:cs="TH SarabunIT๙" w:hint="cs"/>
          <w:sz w:val="32"/>
          <w:szCs w:val="32"/>
          <w:cs/>
        </w:rPr>
        <w:t>สนับสนุนการจัดกิจกรรมการเรียนการสอนและสร้างโอกาสในการเรียนรู้ของนักเรียน ครูผู้สอนรวมถึงการบริการจัดการศึกษาของสถานศึกษาในด้านต่าง ๆ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2. รายละเอียดของพัสดุที่เช่า</w:t>
      </w:r>
    </w:p>
    <w:p w:rsidR="00350212" w:rsidRPr="00D324C8" w:rsidRDefault="00767D21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 xml:space="preserve"> เป็นการเช่าใช้อินเตอร์เน็ตความเร็วสูง อัตรา </w:t>
      </w:r>
      <w:r w:rsidR="00016CEC">
        <w:rPr>
          <w:rFonts w:ascii="TH SarabunIT๙" w:hAnsi="TH SarabunIT๙" w:cs="TH SarabunIT๙"/>
          <w:sz w:val="32"/>
          <w:szCs w:val="32"/>
        </w:rPr>
        <w:t>Download………Mbps</w:t>
      </w:r>
      <w:r w:rsidR="00350212" w:rsidRPr="00D324C8">
        <w:rPr>
          <w:rFonts w:ascii="TH SarabunIT๙" w:hAnsi="TH SarabunIT๙" w:cs="TH SarabunIT๙"/>
          <w:sz w:val="32"/>
          <w:szCs w:val="32"/>
        </w:rPr>
        <w:t xml:space="preserve"> </w:t>
      </w:r>
      <w:r w:rsidR="00016CEC">
        <w:rPr>
          <w:rFonts w:ascii="TH SarabunIT๙" w:hAnsi="TH SarabunIT๙" w:cs="TH SarabunIT๙"/>
          <w:sz w:val="32"/>
          <w:szCs w:val="32"/>
          <w:cs/>
        </w:rPr>
        <w:t>และ</w:t>
      </w:r>
      <w:r w:rsidR="00016C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6CEC">
        <w:rPr>
          <w:rFonts w:ascii="TH SarabunIT๙" w:hAnsi="TH SarabunIT๙" w:cs="TH SarabunIT๙"/>
          <w:sz w:val="32"/>
          <w:szCs w:val="32"/>
        </w:rPr>
        <w:t>Upload ………</w:t>
      </w:r>
      <w:r w:rsidR="00016CEC" w:rsidRPr="00016CEC">
        <w:rPr>
          <w:rFonts w:ascii="TH SarabunIT๙" w:hAnsi="TH SarabunIT๙" w:cs="TH SarabunIT๙"/>
          <w:sz w:val="32"/>
          <w:szCs w:val="32"/>
        </w:rPr>
        <w:t xml:space="preserve"> </w:t>
      </w:r>
      <w:r w:rsidR="00016CEC">
        <w:rPr>
          <w:rFonts w:ascii="TH SarabunIT๙" w:hAnsi="TH SarabunIT๙" w:cs="TH SarabunIT๙"/>
          <w:sz w:val="32"/>
          <w:szCs w:val="32"/>
        </w:rPr>
        <w:t>Mbps</w:t>
      </w:r>
      <w:r w:rsidR="00016C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4B62"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จำนวน................หมายเลข  </w:t>
      </w:r>
      <w:r w:rsidR="00347E2E">
        <w:rPr>
          <w:rFonts w:ascii="TH SarabunIT๙" w:hAnsi="TH SarabunIT๙" w:cs="TH SarabunIT๙"/>
          <w:sz w:val="32"/>
          <w:szCs w:val="32"/>
          <w:cs/>
        </w:rPr>
        <w:t>อัตราค่าบริการเดือนละ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47E2E">
        <w:rPr>
          <w:rFonts w:ascii="TH SarabunIT๙" w:hAnsi="TH SarabunIT๙" w:cs="TH SarabunIT๙"/>
          <w:sz w:val="32"/>
          <w:szCs w:val="32"/>
          <w:cs/>
        </w:rPr>
        <w:t xml:space="preserve"> บาท/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 xml:space="preserve">  หมายเลขโท</w:t>
      </w:r>
      <w:r w:rsidR="00347E2E">
        <w:rPr>
          <w:rFonts w:ascii="TH SarabunIT๙" w:hAnsi="TH SarabunIT๙" w:cs="TH SarabunIT๙"/>
          <w:sz w:val="32"/>
          <w:szCs w:val="32"/>
          <w:cs/>
        </w:rPr>
        <w:t>รศัพท์ ภาษีมูลค่าเพิ่ม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16CEC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4B85">
        <w:rPr>
          <w:rFonts w:ascii="TH SarabunIT๙" w:hAnsi="TH SarabunIT๙" w:cs="TH SarabunIT๙"/>
          <w:sz w:val="32"/>
          <w:szCs w:val="32"/>
          <w:cs/>
        </w:rPr>
        <w:t>บาท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47E2E">
        <w:rPr>
          <w:rFonts w:ascii="TH SarabunIT๙" w:hAnsi="TH SarabunIT๙" w:cs="TH SarabunIT๙"/>
          <w:sz w:val="32"/>
          <w:szCs w:val="32"/>
          <w:cs/>
        </w:rPr>
        <w:t>บาท ระยะเวลาการเช่า</w:t>
      </w:r>
      <w:r w:rsidR="00914B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4B62">
        <w:rPr>
          <w:rFonts w:ascii="TH SarabunIT๙" w:hAnsi="TH SarabunIT๙" w:cs="TH SarabunIT๙"/>
          <w:sz w:val="32"/>
          <w:szCs w:val="32"/>
        </w:rPr>
        <w:t xml:space="preserve">12 </w:t>
      </w:r>
      <w:r w:rsidR="00347E2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14B62">
        <w:rPr>
          <w:rFonts w:ascii="TH SarabunIT๙" w:hAnsi="TH SarabunIT๙" w:cs="TH SarabunIT๙" w:hint="cs"/>
          <w:sz w:val="32"/>
          <w:szCs w:val="32"/>
          <w:cs/>
        </w:rPr>
        <w:t>จำนวนเงิน...................</w:t>
      </w:r>
      <w:r w:rsidR="006139D2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7E2E">
        <w:rPr>
          <w:rFonts w:ascii="TH SarabunIT๙" w:hAnsi="TH SarabunIT๙" w:cs="TH SarabunIT๙"/>
          <w:sz w:val="32"/>
          <w:szCs w:val="32"/>
          <w:cs/>
        </w:rPr>
        <w:t>บาท (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CD4B8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14B6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>)</w:t>
      </w:r>
      <w:r w:rsidR="006139D2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>ให้ดำเนินการเบิกจ่ายแต่ละเดือน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3. ราคามาตรฐานหรือราคากลางของทางราชการ หรือราคาที่เคยซื้อหรือจ้างครั้งหลังสุดภายในระยะเวลา  2  ปีงบประมาณ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ราคามาต</w:t>
      </w:r>
      <w:r w:rsidR="00347E2E">
        <w:rPr>
          <w:rFonts w:ascii="TH SarabunIT๙" w:hAnsi="TH SarabunIT๙" w:cs="TH SarabunIT๙"/>
          <w:sz w:val="32"/>
          <w:szCs w:val="32"/>
          <w:cs/>
        </w:rPr>
        <w:t>รฐานต่อเดือน  จำนวน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347E2E">
        <w:rPr>
          <w:rFonts w:ascii="TH SarabunIT๙" w:hAnsi="TH SarabunIT๙" w:cs="TH SarabunIT๙"/>
          <w:sz w:val="32"/>
          <w:szCs w:val="32"/>
          <w:cs/>
        </w:rPr>
        <w:t>บาท (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4. วงเงินที่จะเช่า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 xml:space="preserve">    เงินงบประมาณรายจ่ายป</w:t>
      </w:r>
      <w:r w:rsidR="00767D21">
        <w:rPr>
          <w:rFonts w:ascii="TH SarabunIT๙" w:hAnsi="TH SarabunIT๙" w:cs="TH SarabunIT๙"/>
          <w:sz w:val="32"/>
          <w:szCs w:val="32"/>
          <w:cs/>
        </w:rPr>
        <w:t>ระจำปี</w:t>
      </w:r>
      <w:r w:rsidR="00767D2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767D21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767D2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47E2E">
        <w:rPr>
          <w:rFonts w:ascii="TH SarabunIT๙" w:hAnsi="TH SarabunIT๙" w:cs="TH SarabunIT๙"/>
          <w:sz w:val="32"/>
          <w:szCs w:val="32"/>
          <w:cs/>
        </w:rPr>
        <w:t xml:space="preserve">  จำนวน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347E2E">
        <w:rPr>
          <w:rFonts w:ascii="TH SarabunIT๙" w:hAnsi="TH SarabunIT๙" w:cs="TH SarabunIT๙"/>
          <w:sz w:val="32"/>
          <w:szCs w:val="32"/>
          <w:cs/>
        </w:rPr>
        <w:t>บาท (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347E2E">
        <w:rPr>
          <w:rFonts w:ascii="TH SarabunIT๙" w:hAnsi="TH SarabunIT๙" w:cs="TH SarabunIT๙"/>
          <w:sz w:val="32"/>
          <w:szCs w:val="32"/>
          <w:cs/>
        </w:rPr>
        <w:t>) จากแผนงาน</w:t>
      </w:r>
      <w:r w:rsidR="00347E2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  <w:r w:rsidR="00FF01D0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324C8"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ab/>
        <w:t>5. กำหนดเวลาที่ต้องการใช้พัสดุนั้น หรือให้งานนั้นแล้วเสร็จ</w:t>
      </w:r>
    </w:p>
    <w:p w:rsidR="00225A9B" w:rsidRPr="00225A9B" w:rsidRDefault="00225A9B" w:rsidP="00225A9B">
      <w:pPr>
        <w:ind w:lef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225A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25A9B">
        <w:rPr>
          <w:rFonts w:ascii="TH SarabunIT๙" w:eastAsia="Times New Roman" w:hAnsi="TH SarabunIT๙" w:cs="TH SarabunIT๙"/>
          <w:sz w:val="32"/>
          <w:szCs w:val="32"/>
          <w:cs/>
        </w:rPr>
        <w:t>กำหนดเวลาการส่งมอบงาน</w:t>
      </w:r>
      <w:r w:rsidRPr="00225A9B">
        <w:rPr>
          <w:rFonts w:ascii="TH SarabunIT๙" w:eastAsia="Times New Roman" w:hAnsi="TH SarabunIT๙" w:cs="TH SarabunIT๙" w:hint="cs"/>
          <w:sz w:val="32"/>
          <w:szCs w:val="32"/>
          <w:cs/>
        </w:rPr>
        <w:t>ทุกสิ้นเดือน โดยให้นำใบแจ้งหนี้ของแต่ละเดือนส่งไปที่</w:t>
      </w:r>
      <w:r w:rsidR="009349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225A9B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โรงเรียนบ้าน........................................................ภายในวันที่  5 ของทุกเดือน</w:t>
      </w:r>
    </w:p>
    <w:p w:rsidR="00350212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</w:t>
      </w:r>
    </w:p>
    <w:p w:rsidR="00347E2E" w:rsidRDefault="00347E2E" w:rsidP="00347E2E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225A9B" w:rsidRDefault="00225A9B" w:rsidP="00347E2E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350212" w:rsidRDefault="00350212" w:rsidP="00347E2E">
      <w:pPr>
        <w:pStyle w:val="Default"/>
        <w:tabs>
          <w:tab w:val="left" w:pos="1134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350212" w:rsidRPr="00D324C8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324C8">
        <w:rPr>
          <w:rFonts w:ascii="TH SarabunIT๙" w:hAnsi="TH SarabunIT๙" w:cs="TH SarabunIT๙"/>
          <w:sz w:val="32"/>
          <w:szCs w:val="32"/>
          <w:cs/>
        </w:rPr>
        <w:t>6. วิธีที่จะเช่าแลเหตุผลที่ต้องเช่า</w:t>
      </w:r>
    </w:p>
    <w:p w:rsidR="00350212" w:rsidRPr="00D324C8" w:rsidRDefault="00350212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225A9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ดำเนินการตามกฎกระทรวงกำหนดวงเงินการจัดซื้อจัดจ้างพัสดุโดยวิธีเฉพาะเจาะจง </w:t>
      </w:r>
      <w:r w:rsidR="00225A9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324C8">
        <w:rPr>
          <w:rFonts w:ascii="TH SarabunIT๙" w:hAnsi="TH SarabunIT๙" w:cs="TH SarabunIT๙"/>
          <w:sz w:val="32"/>
          <w:szCs w:val="32"/>
          <w:cs/>
        </w:rPr>
        <w:t>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พ.ศ.2560 ข้อ 1 เนื่องจากวงเงินการจัดซื้อครั้งนี้มีราคาไม่เกิน  500,000  บาท และระเบียบกระทรวงการคลังว่าด้วยการจัดซื้อจัดจ้างและการบริหารพัสดุภาครัฐ พ.ศ.2560</w:t>
      </w:r>
      <w:r w:rsidRPr="00D324C8">
        <w:rPr>
          <w:rFonts w:ascii="TH SarabunIT๙" w:hAnsi="TH SarabunIT๙" w:cs="TH SarabunIT๙"/>
          <w:sz w:val="32"/>
          <w:szCs w:val="32"/>
        </w:rPr>
        <w:t xml:space="preserve"> 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ข้อ  92 สำหรับการเช่าสังหาริมทรัพย์ ให้นำข้อกำหนดเกี่ยวกับการจัดซื้อมาใช้โดยอนุโลม</w:t>
      </w:r>
    </w:p>
    <w:p w:rsidR="00350212" w:rsidRPr="00D324C8" w:rsidRDefault="00350212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324C8">
        <w:rPr>
          <w:rFonts w:ascii="TH SarabunIT๙" w:hAnsi="TH SarabunIT๙" w:cs="TH SarabunIT๙"/>
          <w:sz w:val="32"/>
          <w:szCs w:val="32"/>
        </w:rPr>
        <w:t xml:space="preserve">7. </w:t>
      </w:r>
      <w:r w:rsidRPr="00D324C8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หลักเกณฑ์การพิจารณาคัดเลือกข้อเสนอโดยใช้เกณฑ์ราคา</w:t>
      </w:r>
    </w:p>
    <w:p w:rsidR="002C6570" w:rsidRPr="002C6570" w:rsidRDefault="00350212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C6570">
        <w:rPr>
          <w:rFonts w:ascii="TH SarabunIT๙" w:hAnsi="TH SarabunIT๙" w:cs="TH SarabunIT๙"/>
          <w:sz w:val="32"/>
          <w:szCs w:val="32"/>
        </w:rPr>
        <w:t xml:space="preserve">      </w:t>
      </w:r>
      <w:r w:rsidR="002C6570"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8. การขออนุมัติแต่งตั้งคณะกรรมการ</w:t>
      </w:r>
    </w:p>
    <w:p w:rsidR="00DB59C0" w:rsidRDefault="003D161F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0212" w:rsidRPr="00D324C8">
        <w:rPr>
          <w:rFonts w:ascii="TH SarabunIT๙" w:hAnsi="TH SarabunIT๙" w:cs="TH SarabunIT๙"/>
          <w:sz w:val="32"/>
          <w:szCs w:val="32"/>
          <w:cs/>
        </w:rPr>
        <w:t>เห็นค</w:t>
      </w:r>
      <w:r w:rsidR="00350212">
        <w:rPr>
          <w:rFonts w:ascii="TH SarabunIT๙" w:hAnsi="TH SarabunIT๙" w:cs="TH SarabunIT๙"/>
          <w:sz w:val="32"/>
          <w:szCs w:val="32"/>
          <w:cs/>
        </w:rPr>
        <w:t>วร</w:t>
      </w:r>
      <w:r w:rsidR="00350212">
        <w:rPr>
          <w:rFonts w:ascii="TH SarabunIT๙" w:hAnsi="TH SarabunIT๙" w:cs="TH SarabunIT๙" w:hint="cs"/>
          <w:sz w:val="32"/>
          <w:szCs w:val="32"/>
          <w:cs/>
        </w:rPr>
        <w:t>อนุ</w:t>
      </w:r>
      <w:r w:rsidR="002C6570">
        <w:rPr>
          <w:rFonts w:ascii="TH SarabunIT๙" w:hAnsi="TH SarabunIT๙" w:cs="TH SarabunIT๙" w:hint="cs"/>
          <w:sz w:val="32"/>
          <w:szCs w:val="32"/>
          <w:cs/>
        </w:rPr>
        <w:t>มัติแต่งตั้งคณะกรรมการ เพื่อดำเนินการ</w:t>
      </w:r>
      <w:r w:rsidR="00350212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</w:t>
      </w:r>
      <w:r w:rsidR="00E81BBA">
        <w:rPr>
          <w:rFonts w:ascii="TH SarabunIT๙" w:hAnsi="TH SarabunIT๙" w:cs="TH SarabunIT๙" w:hint="cs"/>
          <w:sz w:val="32"/>
          <w:szCs w:val="32"/>
          <w:cs/>
        </w:rPr>
        <w:t>กระรวงการคลังว่าด้วยการจัดซื้อจัดจ้างและการบริหารพัสดุภาครัฐ พ.ศ.2560 ข้อ 25 (5) และ</w:t>
      </w:r>
      <w:proofErr w:type="spellStart"/>
      <w:r w:rsidR="00E81BBA">
        <w:rPr>
          <w:rFonts w:ascii="TH SarabunIT๙" w:hAnsi="TH SarabunIT๙" w:cs="TH SarabunIT๙" w:hint="cs"/>
          <w:sz w:val="32"/>
          <w:szCs w:val="32"/>
          <w:cs/>
        </w:rPr>
        <w:t>กฏ</w:t>
      </w:r>
      <w:proofErr w:type="spellEnd"/>
      <w:r w:rsidR="00E81BBA">
        <w:rPr>
          <w:rFonts w:ascii="TH SarabunIT๙" w:hAnsi="TH SarabunIT๙" w:cs="TH SarabunIT๙" w:hint="cs"/>
          <w:sz w:val="32"/>
          <w:szCs w:val="32"/>
          <w:cs/>
        </w:rPr>
        <w:t>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พ.ศ.2560 ข้อ 5</w:t>
      </w:r>
      <w:r w:rsidR="00DB59C0">
        <w:rPr>
          <w:rFonts w:ascii="TH SarabunIT๙" w:hAnsi="TH SarabunIT๙" w:cs="TH SarabunIT๙" w:hint="cs"/>
          <w:sz w:val="32"/>
          <w:szCs w:val="32"/>
          <w:cs/>
        </w:rPr>
        <w:t xml:space="preserve"> โดยให้ปฏิบัติหน้าที่ตามระเบียบข้อ</w:t>
      </w:r>
    </w:p>
    <w:p w:rsidR="00DB59C0" w:rsidRDefault="00DB59C0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175 ดังนี้</w:t>
      </w:r>
    </w:p>
    <w:p w:rsidR="002C6570" w:rsidRPr="002C6570" w:rsidRDefault="002C6570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3D161F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8.1 </w:t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คณะกรรมการจัดซื้อหรือจัดจ้างโดยวิธีเฉพาะเจาะจง</w:t>
      </w:r>
    </w:p>
    <w:p w:rsidR="002C6570" w:rsidRPr="002C6570" w:rsidRDefault="002C6570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1.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</w:t>
      </w:r>
    </w:p>
    <w:p w:rsidR="002C6570" w:rsidRPr="002C6570" w:rsidRDefault="002C6570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            2.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2C6570" w:rsidRDefault="002C6570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3.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3D161F" w:rsidRDefault="003D161F" w:rsidP="002C6570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 ดำเนินการ</w:t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จัดซ</w:t>
      </w:r>
      <w:r w:rsidR="0082027B">
        <w:rPr>
          <w:rFonts w:ascii="TH SarabunIT๙" w:eastAsia="Times New Roman" w:hAnsi="TH SarabunIT๙" w:cs="TH SarabunIT๙" w:hint="cs"/>
          <w:sz w:val="32"/>
          <w:szCs w:val="32"/>
          <w:cs/>
        </w:rPr>
        <w:t>ื้อหรือจัด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8.2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คณะกรรมการ</w:t>
      </w:r>
      <w:r w:rsidR="002A26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กำหนด </w:t>
      </w:r>
      <w:r w:rsidR="002A2685">
        <w:rPr>
          <w:rFonts w:ascii="TH SarabunIT๙" w:eastAsia="Times New Roman" w:hAnsi="TH SarabunIT๙" w:cs="TH SarabunIT๙"/>
          <w:sz w:val="32"/>
          <w:szCs w:val="32"/>
        </w:rPr>
        <w:t>TOR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1.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            2.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3D161F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3.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3D161F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 ดำเนินการ</w:t>
      </w:r>
      <w:r w:rsidR="004305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 </w:t>
      </w:r>
      <w:r w:rsidR="004305FC">
        <w:rPr>
          <w:rFonts w:ascii="TH SarabunIT๙" w:eastAsia="Times New Roman" w:hAnsi="TH SarabunIT๙" w:cs="TH SarabunIT๙"/>
          <w:sz w:val="32"/>
          <w:szCs w:val="32"/>
        </w:rPr>
        <w:t>TOR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8.3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คณะกรรมก</w:t>
      </w:r>
      <w:r w:rsidR="002A2685">
        <w:rPr>
          <w:rFonts w:ascii="TH SarabunIT๙" w:eastAsia="Times New Roman" w:hAnsi="TH SarabunIT๙" w:cs="TH SarabunIT๙" w:hint="cs"/>
          <w:sz w:val="32"/>
          <w:szCs w:val="32"/>
          <w:cs/>
        </w:rPr>
        <w:t>ารตรวจรับพัสดุ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1.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</w:t>
      </w:r>
    </w:p>
    <w:p w:rsidR="003D161F" w:rsidRPr="002C6570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            2.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3D161F" w:rsidRDefault="003D161F" w:rsidP="003D161F">
      <w:pPr>
        <w:spacing w:line="240" w:lineRule="auto"/>
        <w:ind w:left="0" w:right="0"/>
        <w:rPr>
          <w:rFonts w:ascii="TH SarabunIT๙" w:eastAsia="Times New Roman" w:hAnsi="TH SarabunIT๙" w:cs="TH SarabunIT๙"/>
          <w:sz w:val="32"/>
          <w:szCs w:val="32"/>
        </w:rPr>
      </w:pP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2C6570">
        <w:rPr>
          <w:rFonts w:ascii="TH SarabunIT๙" w:eastAsia="Times New Roman" w:hAnsi="TH SarabunIT๙" w:cs="TH SarabunIT๙"/>
          <w:sz w:val="32"/>
          <w:szCs w:val="32"/>
        </w:rPr>
        <w:t xml:space="preserve">        3.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2C6570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DB59C0" w:rsidRPr="00D324C8" w:rsidRDefault="003D161F" w:rsidP="002A2685">
      <w:pPr>
        <w:spacing w:line="240" w:lineRule="auto"/>
        <w:ind w:left="0"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8100C9">
        <w:rPr>
          <w:rFonts w:ascii="TH SarabunIT๙" w:hAnsi="TH SarabunIT๙" w:cs="TH SarabunIT๙" w:hint="cs"/>
          <w:sz w:val="32"/>
          <w:szCs w:val="32"/>
          <w:cs/>
        </w:rPr>
        <w:t>มีหน้าที่ ตรวจรับวัสดุและบริการ</w:t>
      </w:r>
      <w:r w:rsidR="004305FC">
        <w:rPr>
          <w:rFonts w:ascii="TH SarabunIT๙" w:hAnsi="TH SarabunIT๙" w:cs="TH SarabunIT๙" w:hint="cs"/>
          <w:sz w:val="32"/>
          <w:szCs w:val="32"/>
          <w:cs/>
        </w:rPr>
        <w:t>ตามระยะเวลาที่กำหนด</w:t>
      </w:r>
    </w:p>
    <w:p w:rsidR="00DB59C0" w:rsidRDefault="00350212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324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DB59C0">
        <w:rPr>
          <w:rFonts w:ascii="TH SarabunIT๙" w:hAnsi="TH SarabunIT๙" w:cs="TH SarabunIT๙" w:hint="cs"/>
          <w:sz w:val="32"/>
          <w:szCs w:val="32"/>
          <w:cs/>
        </w:rPr>
        <w:t>อนุมัติ ให้ดำเนินการเช่าอินเตอร์เน็ตความเร็วสูง</w:t>
      </w:r>
    </w:p>
    <w:p w:rsidR="00DB59C0" w:rsidRDefault="00DB59C0" w:rsidP="00350212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(ลงชื่อ)........................................เจ้าหน้าที่           (ลงชื่อ).....................................หัวหน้าเจ้าหน้าที่</w:t>
      </w:r>
    </w:p>
    <w:p w:rsidR="00ED0368" w:rsidRDefault="00DB59C0" w:rsidP="00ED0368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(........................................)</w:t>
      </w:r>
      <w:r w:rsidR="00ED03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(.....................................)</w:t>
      </w:r>
    </w:p>
    <w:p w:rsidR="00ED0368" w:rsidRDefault="00ED0368" w:rsidP="00ED0368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2A268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</w:p>
    <w:p w:rsidR="00ED0368" w:rsidRPr="004305FC" w:rsidRDefault="00ED0368" w:rsidP="004305FC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2A268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305FC">
        <w:rPr>
          <w:rFonts w:ascii="TH SarabunIT๙" w:hAnsi="TH SarabunIT๙" w:cs="TH SarabunIT๙" w:hint="cs"/>
          <w:sz w:val="32"/>
          <w:szCs w:val="32"/>
          <w:cs/>
        </w:rPr>
        <w:t xml:space="preserve"> -อนุมัติ</w:t>
      </w:r>
      <w:r>
        <w:rPr>
          <w:rFonts w:hint="cs"/>
          <w:sz w:val="32"/>
          <w:szCs w:val="32"/>
          <w:cs/>
        </w:rPr>
        <w:tab/>
        <w:t xml:space="preserve"> </w:t>
      </w:r>
      <w:r w:rsidR="004305FC">
        <w:rPr>
          <w:rFonts w:hint="cs"/>
          <w:sz w:val="32"/>
          <w:szCs w:val="32"/>
          <w:cs/>
        </w:rPr>
        <w:t xml:space="preserve">       </w:t>
      </w:r>
    </w:p>
    <w:p w:rsidR="00ED0368" w:rsidRDefault="00ED0368" w:rsidP="00ED036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(ลงชื่อ).....................................................</w:t>
      </w:r>
    </w:p>
    <w:p w:rsidR="00ED0368" w:rsidRDefault="00ED0368" w:rsidP="00ED036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(....................................................)</w:t>
      </w:r>
    </w:p>
    <w:p w:rsidR="00ED0368" w:rsidRDefault="00ED0368" w:rsidP="00ED036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</w:t>
      </w:r>
      <w:r w:rsidR="004305FC">
        <w:rPr>
          <w:rFonts w:hint="cs"/>
          <w:sz w:val="32"/>
          <w:szCs w:val="32"/>
          <w:cs/>
        </w:rPr>
        <w:t xml:space="preserve">                     </w:t>
      </w:r>
      <w:r>
        <w:rPr>
          <w:rFonts w:hint="cs"/>
          <w:sz w:val="32"/>
          <w:szCs w:val="32"/>
          <w:cs/>
        </w:rPr>
        <w:t>ตำแหน่ง</w:t>
      </w:r>
      <w:r w:rsidR="004305FC">
        <w:rPr>
          <w:rFonts w:hint="cs"/>
          <w:sz w:val="32"/>
          <w:szCs w:val="32"/>
          <w:cs/>
        </w:rPr>
        <w:t>ผู้อำนวยการโรงเรียน ............................................</w:t>
      </w:r>
    </w:p>
    <w:p w:rsidR="00C7282E" w:rsidRDefault="00C7282E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2C6570" w:rsidRDefault="002C6570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2355E9" w:rsidRDefault="002355E9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tbl>
      <w:tblPr>
        <w:tblW w:w="962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  <w:gridCol w:w="20"/>
        <w:gridCol w:w="20"/>
      </w:tblGrid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056FB4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7DB9C34" wp14:editId="3F0469C2">
                  <wp:extent cx="752475" cy="857250"/>
                  <wp:effectExtent l="0" t="0" r="9525" b="0"/>
                  <wp:docPr id="3" name="รูปภาพ 3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16" cy="85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โรงเรียนบ้าน .....................................................................</w:t>
            </w: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...../ 2561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 </w:t>
            </w: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D324C8" w:rsidRDefault="00056FB4" w:rsidP="00056FB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แต่งตั้ง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คณะกรรมการซื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้อหรือจ้างโดยวิธีเฉพาะเจาะจง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คณะกรรมการจัดทำ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TOR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และคณะกรรมการ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ผู้ตรวจรับพัสดุ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ใน</w:t>
            </w: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D324C8">
              <w:rPr>
                <w:rFonts w:ascii="TH SarabunIT๙" w:hAnsi="TH SarabunIT๙" w:cs="TH SarabunIT๙"/>
                <w:sz w:val="32"/>
                <w:szCs w:val="32"/>
                <w:cs/>
              </w:rPr>
              <w:t>เช่า</w:t>
            </w:r>
            <w:r w:rsidR="006005D4">
              <w:rPr>
                <w:rFonts w:ascii="TH SarabunIT๙" w:hAnsi="TH SarabunIT๙" w:cs="TH SarabunIT๙"/>
                <w:sz w:val="32"/>
                <w:szCs w:val="32"/>
                <w:cs/>
              </w:rPr>
              <w:t>ใช้บริการอินเตอร์เน็ต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</w:t>
            </w:r>
            <w:r w:rsidR="006005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เพื่อการเรียนการสอนและการบริหารจัดการศึกษาของสถานศึกษา</w:t>
            </w:r>
          </w:p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พ.ศ.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โดยวิธีเฉพาะเจาะจง</w:t>
            </w: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D324C8" w:rsidRDefault="00056FB4" w:rsidP="00056FB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   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ด้วย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โรงเรียนบ้าน ............................................................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มีความประสงค์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เช่าอินเทอร์เน็ต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เพื่อการเรียนการสอนและการบริหารจัดการศึกษาของสถานศึกษา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ปีงบประมาณ พ.ศ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2562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โดยวิธีเฉพาะเจาะจง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</w:t>
            </w:r>
          </w:p>
          <w:p w:rsidR="00056FB4" w:rsidRPr="00056FB4" w:rsidRDefault="00056FB4" w:rsidP="00056FB4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และเพื่อให้เป็นไปตามระเบียบกระทรวงการคลังว่าด้วยการจัดซื้อจัดจ้างแ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ละการบริหารพัสดุภาครัฐ พ.ศ.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2560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56F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จึงขอแต่งตั้ง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๕ณะกรรการดำเนินการ ดัง</w:t>
            </w:r>
            <w:r w:rsidRPr="00056F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ต่อไปนี้</w:t>
            </w:r>
          </w:p>
        </w:tc>
      </w:tr>
      <w:tr w:rsidR="00056FB4" w:rsidRPr="00056FB4" w:rsidTr="00056FB4">
        <w:trPr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444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2747"/>
              <w:gridCol w:w="1854"/>
              <w:gridCol w:w="3815"/>
              <w:gridCol w:w="20"/>
            </w:tblGrid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    </w:t>
                  </w: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คณ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ะ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กรรมการซื้อหรือจ้างโดยวิธีเฉพาะเจาะจง</w:t>
                  </w:r>
                </w:p>
                <w:p w:rsid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4B101A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1.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นาย....................................ตำแหน่ง........................................ประธานกรรมการ</w:t>
                  </w:r>
                </w:p>
                <w:p w:rsid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4B101A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2.นาย....................................ตำแหน่ง........................................กรรมการ</w:t>
                  </w:r>
                </w:p>
                <w:p w:rsidR="00056FB4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 w:rsid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3. นาย....................................ตำแหน่ง........................................กรรมการ</w:t>
                  </w:r>
                </w:p>
              </w:tc>
            </w:tr>
            <w:tr w:rsidR="00056FB4" w:rsidRPr="00056FB4" w:rsidTr="00294A16">
              <w:trPr>
                <w:gridAfter w:val="3"/>
                <w:wAfter w:w="3342" w:type="pct"/>
                <w:tblCellSpacing w:w="0" w:type="dxa"/>
                <w:jc w:val="center"/>
              </w:trPr>
              <w:tc>
                <w:tcPr>
                  <w:tcW w:w="165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56FB4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294A16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มี</w:t>
                  </w:r>
                  <w:r w:rsidR="00056FB4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หน้าที่</w:t>
                  </w:r>
                  <w:r w:rsidR="00056FB4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   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1.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พิจารณาคุณสมบัติของผู้ประกอบการที่มายื่นข้อเสนอให้เป็นไปตามเงื่อนไขที่กำหนด</w:t>
                  </w:r>
                  <w:r w:rsidRP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ในหนังสือเชิญชวน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lastRenderedPageBreak/>
                    <w:t>     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2.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พิจารณาคัดเลือกผู้ประกอบการตามหลักเกณฑ์การพิจารณาข้อเสนอที่กำหนด</w:t>
                  </w:r>
                  <w:r w:rsidRP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               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ไว้ในหนังสือเชิญชวน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  <w:t>     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รายงานผลการพิจารณาและเสนอความเห็น ต่อหัวหน้าหน่วยงานของรัฐ</w:t>
                  </w: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การกำหนดระยะเวลาในการพิจารณาผลการเสนอราคา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  <w:t>     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4.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กำหนดระยะเวลาในการพิจารณา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ผลการเสนอราคาให้แล้วเสร็จภายใน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วัน </w:t>
                  </w:r>
                  <w:r w:rsidRP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นับถัดจากวันเสนอราคา</w:t>
                  </w: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/</w:t>
                  </w:r>
                  <w:r w:rsidRPr="00056FB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ผู้ตรวจรับ...</w:t>
                  </w: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Pr="00056FB4" w:rsidRDefault="00056FB4" w:rsidP="00056FB4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056FB4" w:rsidRDefault="00056FB4" w:rsidP="00294A16">
                  <w:pPr>
                    <w:spacing w:line="240" w:lineRule="auto"/>
                    <w:ind w:left="31" w:right="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-2-</w:t>
                  </w:r>
                </w:p>
                <w:p w:rsidR="00294A16" w:rsidRPr="00056FB4" w:rsidRDefault="00294A16" w:rsidP="00056FB4">
                  <w:pPr>
                    <w:spacing w:line="240" w:lineRule="auto"/>
                    <w:ind w:left="0" w:right="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2.</w:t>
                  </w:r>
                  <w:r w:rsidR="00294A16" w:rsidRPr="00294A16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คณะกรรมการ </w:t>
                  </w:r>
                  <w:r w:rsidR="00294A16" w:rsidRPr="00294A1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ขอบเขตของงาน (</w:t>
                  </w:r>
                  <w:r w:rsidR="00294A16" w:rsidRPr="00294A1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Terms of Reference : TOR</w:t>
                  </w: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1.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นาย....................................ตำแหน่ง........................................ประธานกรรมการ</w:t>
                  </w: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2.นาย....................................ตำแหน่ง........................................กรรมการ</w:t>
                  </w:r>
                </w:p>
                <w:p w:rsidR="00056FB4" w:rsidRPr="00056FB4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3. นาย....................................ตำแหน่ง........................................กรรมการ</w:t>
                  </w: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294A16" w:rsidRDefault="00294A16" w:rsidP="00294A16">
                  <w:pPr>
                    <w:pStyle w:val="Default"/>
                    <w:tabs>
                      <w:tab w:val="left" w:pos="1134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มีหน้าที่ จัดทำ</w:t>
                  </w:r>
                  <w:r w:rsidRPr="00955441">
                    <w:rPr>
                      <w:b/>
                      <w:bCs/>
                      <w:sz w:val="32"/>
                      <w:szCs w:val="32"/>
                      <w:cs/>
                    </w:rPr>
                    <w:t>ขอบเขตของงาน (</w:t>
                  </w:r>
                  <w:r w:rsidRPr="00955441">
                    <w:rPr>
                      <w:b/>
                      <w:bCs/>
                      <w:sz w:val="32"/>
                      <w:szCs w:val="32"/>
                    </w:rPr>
                    <w:t>Terms of Reference : TOR)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การ</w:t>
                  </w:r>
                  <w:r w:rsidRPr="00F91B2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เช่าอินเทอร์เน็ต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เพื่อ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การเรียนการสอนและการบริหารจัดการศึกษาของสถานศึกษา</w:t>
                  </w:r>
                </w:p>
                <w:p w:rsidR="004B101A" w:rsidRPr="00294A16" w:rsidRDefault="00294A16" w:rsidP="00294A16">
                  <w:pPr>
                    <w:pStyle w:val="Default"/>
                    <w:tabs>
                      <w:tab w:val="left" w:pos="1134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auto"/>
                      <w:sz w:val="32"/>
                      <w:szCs w:val="32"/>
                      <w:cs/>
                    </w:rPr>
                    <w:t>3</w:t>
                  </w:r>
                  <w:r w:rsidRPr="00955441">
                    <w:rPr>
                      <w:b/>
                      <w:bCs/>
                      <w:sz w:val="32"/>
                      <w:szCs w:val="32"/>
                    </w:rPr>
                    <w:t>)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คณะกรรมการ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ตรวจรับพัสดุ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1.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นาย....................................ตำแหน่ง........................................ประธานกรรมการ</w:t>
                  </w:r>
                </w:p>
                <w:p w:rsidR="004B101A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2.นาย....................................ตำแหน่ง........................................กรรมการ</w:t>
                  </w:r>
                </w:p>
                <w:p w:rsidR="00056FB4" w:rsidRPr="00056FB4" w:rsidRDefault="004B101A" w:rsidP="004B101A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3. นาย....................................ตำแหน่ง........................................กรรมการ</w:t>
                  </w: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4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56FB4" w:rsidRPr="00056FB4" w:rsidRDefault="00294A16" w:rsidP="00294A16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มี</w:t>
                  </w:r>
                  <w:r w:rsidR="004B101A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หน้าที่</w:t>
                  </w:r>
                  <w:r w:rsidR="004B101A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4B101A"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ทำการตรวจรับพัสดุให้เป็นไปตามเงื่อนไขของ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สัญญาหรือข้อตกลงนั้น</w:t>
                  </w:r>
                </w:p>
              </w:tc>
              <w:tc>
                <w:tcPr>
                  <w:tcW w:w="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056FB4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56FB4" w:rsidRPr="00056FB4" w:rsidRDefault="00056FB4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0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FE1ACB">
                  <w:pPr>
                    <w:spacing w:line="240" w:lineRule="auto"/>
                    <w:ind w:left="0" w:right="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สั่ง ณ วันที่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        </w:t>
                  </w:r>
                  <w:r w:rsidRPr="00056FB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พฤศจิกายน พ.ศ. ๒๕๖๑</w:t>
                  </w:r>
                </w:p>
              </w:tc>
              <w:tc>
                <w:tcPr>
                  <w:tcW w:w="225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pPr w:leftFromText="180" w:rightFromText="180" w:vertAnchor="text" w:horzAnchor="margin" w:tblpXSpec="center" w:tblpY="313"/>
                    <w:tblOverlap w:val="never"/>
                    <w:tblW w:w="6021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21"/>
                  </w:tblGrid>
                  <w:tr w:rsidR="004B101A" w:rsidRPr="00056FB4" w:rsidTr="00FE1ACB">
                    <w:trPr>
                      <w:trHeight w:val="424"/>
                      <w:tblCellSpacing w:w="0" w:type="dxa"/>
                    </w:trPr>
                    <w:tc>
                      <w:tcPr>
                        <w:tcW w:w="6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101A" w:rsidRPr="00056FB4" w:rsidRDefault="004B101A" w:rsidP="00FE1ACB">
                        <w:pPr>
                          <w:spacing w:line="240" w:lineRule="auto"/>
                          <w:ind w:left="0" w:right="0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B101A" w:rsidRPr="00056FB4" w:rsidTr="00FE1ACB">
                    <w:trPr>
                      <w:tblCellSpacing w:w="0" w:type="dxa"/>
                    </w:trPr>
                    <w:tc>
                      <w:tcPr>
                        <w:tcW w:w="6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101A" w:rsidRPr="00056FB4" w:rsidRDefault="004B101A" w:rsidP="00FE1ACB">
                        <w:pPr>
                          <w:spacing w:line="240" w:lineRule="auto"/>
                          <w:ind w:left="0" w:right="0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B101A" w:rsidRPr="00056FB4" w:rsidTr="00FE1ACB">
                    <w:trPr>
                      <w:trHeight w:val="424"/>
                      <w:tblCellSpacing w:w="0" w:type="dxa"/>
                    </w:trPr>
                    <w:tc>
                      <w:tcPr>
                        <w:tcW w:w="6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101A" w:rsidRPr="00056FB4" w:rsidRDefault="004B101A" w:rsidP="00FE1ACB">
                        <w:pPr>
                          <w:spacing w:line="240" w:lineRule="auto"/>
                          <w:ind w:left="0" w:right="0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056FB4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bdr w:val="none" w:sz="0" w:space="0" w:color="auto" w:frame="1"/>
                          </w:rPr>
                          <w:t>(………………………………………………..</w:t>
                        </w:r>
                        <w:r w:rsidRPr="00056FB4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bdr w:val="none" w:sz="0" w:space="0" w:color="auto" w:frame="1"/>
                            <w:cs/>
                          </w:rPr>
                          <w:t>)</w:t>
                        </w:r>
                        <w:r w:rsidRPr="00056FB4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bdr w:val="none" w:sz="0" w:space="0" w:color="auto" w:frame="1"/>
                          </w:rPr>
                          <w:t xml:space="preserve"> </w:t>
                        </w:r>
                      </w:p>
                    </w:tc>
                  </w:tr>
                  <w:tr w:rsidR="004B101A" w:rsidRPr="00056FB4" w:rsidTr="00FE1ACB">
                    <w:trPr>
                      <w:tblCellSpacing w:w="0" w:type="dxa"/>
                    </w:trPr>
                    <w:tc>
                      <w:tcPr>
                        <w:tcW w:w="6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101A" w:rsidRPr="00056FB4" w:rsidRDefault="004B101A" w:rsidP="00FE1ACB">
                        <w:pPr>
                          <w:spacing w:line="240" w:lineRule="auto"/>
                          <w:ind w:left="0" w:right="0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056FB4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  <w:lastRenderedPageBreak/>
                          <w:t>…………………………………………………………………………..</w:t>
                        </w:r>
                      </w:p>
                    </w:tc>
                  </w:tr>
                </w:tbl>
                <w:p w:rsidR="004B101A" w:rsidRPr="00056FB4" w:rsidRDefault="004B101A" w:rsidP="00FE1ACB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4B101A" w:rsidRPr="00056FB4" w:rsidRDefault="004B101A" w:rsidP="00FE1ACB">
                  <w:pPr>
                    <w:spacing w:line="240" w:lineRule="auto"/>
                    <w:ind w:left="0" w:right="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0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25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after="240"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B101A" w:rsidRPr="00056FB4" w:rsidTr="00294A16">
              <w:trPr>
                <w:tblCellSpacing w:w="0" w:type="dxa"/>
                <w:jc w:val="center"/>
              </w:trPr>
              <w:tc>
                <w:tcPr>
                  <w:tcW w:w="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101A" w:rsidRPr="00056FB4" w:rsidRDefault="004B101A" w:rsidP="00056FB4">
                  <w:pPr>
                    <w:spacing w:after="240"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" w:type="dxa"/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" w:type="dxa"/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FB4" w:rsidRPr="00056FB4" w:rsidTr="00056FB4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FB4" w:rsidRPr="00056FB4" w:rsidRDefault="00056FB4" w:rsidP="00056FB4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FB4" w:rsidRPr="00056FB4" w:rsidTr="004B101A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B4" w:rsidRPr="00056FB4" w:rsidRDefault="00056FB4" w:rsidP="00056FB4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FB4" w:rsidRPr="00056FB4" w:rsidTr="004B101A">
        <w:trPr>
          <w:gridAfter w:val="2"/>
          <w:wAfter w:w="40" w:type="dxa"/>
          <w:tblCellSpacing w:w="0" w:type="dxa"/>
          <w:jc w:val="center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FB4" w:rsidRPr="00056FB4" w:rsidRDefault="00056FB4" w:rsidP="00056FB4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056FB4" w:rsidRPr="00056FB4" w:rsidRDefault="00056FB4" w:rsidP="00056FB4">
      <w:pPr>
        <w:spacing w:after="160" w:line="259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056FB4" w:rsidRDefault="00056FB4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F91B23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2355E9" w:rsidRPr="00F91B23" w:rsidRDefault="002355E9" w:rsidP="00F91B23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  <w:gridCol w:w="6"/>
        <w:gridCol w:w="6"/>
        <w:gridCol w:w="6"/>
      </w:tblGrid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9"/>
              <w:gridCol w:w="6936"/>
            </w:tblGrid>
            <w:tr w:rsidR="00F91B23" w:rsidRPr="00F91B23" w:rsidTr="00FE1ACB">
              <w:trPr>
                <w:tblCellSpacing w:w="0" w:type="dxa"/>
              </w:trPr>
              <w:tc>
                <w:tcPr>
                  <w:tcW w:w="2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0" distB="0" distL="0" distR="0" wp14:anchorId="14D49615" wp14:editId="3A8E5229">
                            <wp:extent cx="304800" cy="304800"/>
                            <wp:effectExtent l="0" t="0" r="0" b="0"/>
                            <wp:docPr id="4" name="LOGO" descr="/EGPRestService/egpmaster/getImagesLogo?filelogo=krut100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3C66034" id="LOGO" o:spid="_x0000_s1026" alt="/EGPRestService/egpmaster/getImagesLogo?filelogo=krut10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RQz+m4gIAAPUFAAAOAAAAAAAAAAAAAAAAAC4C&#10;AABkcnMvZTJvRG9jLnhtbFBLAQItABQABgAIAAAAIQBMoOks2AAAAAMBAAAPAAAAAAAAAAAAAAAA&#10;ADwFAABkcnMvZG93bnJldi54bWxQSwUGAAAAAAQABADzAAAAQ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F91B23">
                    <w:rPr>
                      <w:rFonts w:ascii="TH SarabunIT๙" w:eastAsia="Times New Roman" w:hAnsi="TH SarabunIT๙" w:cs="TH SarabunIT๙"/>
                      <w:noProof/>
                      <w:sz w:val="32"/>
                      <w:szCs w:val="32"/>
                    </w:rPr>
                    <w:drawing>
                      <wp:inline distT="0" distB="0" distL="0" distR="0" wp14:anchorId="00F2C105" wp14:editId="7BE39349">
                        <wp:extent cx="733425" cy="799433"/>
                        <wp:effectExtent l="0" t="0" r="0" b="1270"/>
                        <wp:docPr id="5" name="รูปภาพ 5" descr="https://process3.gprocurement.go.th/EGPRestService/egpmaster/getImagesLogo?filelogo=krut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 descr="https://process3.gprocurement.go.th/EGPRestService/egpmaster/getImagesLogo?filelogo=krut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742" cy="807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b/>
                      <w:bCs/>
                      <w:sz w:val="56"/>
                      <w:szCs w:val="56"/>
                    </w:rPr>
                    <w:t>      </w:t>
                  </w:r>
                  <w:r w:rsidRPr="00F91B23">
                    <w:rPr>
                      <w:rFonts w:ascii="TH SarabunIT๙" w:eastAsia="Times New Roman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บันทึกข้อความ</w:t>
                  </w: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8411"/>
            </w:tblGrid>
            <w:tr w:rsidR="00F91B23" w:rsidRPr="00F91B23" w:rsidTr="00FE1ACB">
              <w:trPr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ส่วนราชการ</w:t>
                  </w:r>
                </w:p>
              </w:tc>
              <w:tc>
                <w:tcPr>
                  <w:tcW w:w="802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4887"/>
              <w:gridCol w:w="536"/>
              <w:gridCol w:w="3669"/>
            </w:tblGrid>
            <w:tr w:rsidR="00F91B23" w:rsidRPr="00F91B23" w:rsidTr="00FE1ACB">
              <w:trPr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</w:p>
              </w:tc>
              <w:tc>
                <w:tcPr>
                  <w:tcW w:w="339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       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2561</w:t>
                  </w: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9099"/>
            </w:tblGrid>
            <w:tr w:rsidR="00F91B23" w:rsidRPr="00F91B23" w:rsidTr="00FE1ACB">
              <w:trPr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เรื่อง</w:t>
                  </w:r>
                </w:p>
              </w:tc>
              <w:tc>
                <w:tcPr>
                  <w:tcW w:w="828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91B23" w:rsidRPr="002355E9" w:rsidRDefault="00F91B23" w:rsidP="00F91B23">
                  <w:pPr>
                    <w:spacing w:line="240" w:lineRule="auto"/>
                    <w:ind w:left="0" w:right="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91B2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รายงานผลการพิจารณาและขออนุมัติสั่งซื้อสั่งจ้าง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เรียน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  </w:t>
            </w: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ด้วยคณะกรรมการซื้อหรือจ้างโดยวิธีเฉพาะเจาะจง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ซึ่งแต่งตั้งตามคำสั่ง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2561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ลงวันที่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……………………………………………..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แต่งตั้งคณะกรรมการซื้อหรือจ้างโดยวิธีเฉพาะเจาะจง สำหรับการเช่าอินเทอร์เน็ต</w:t>
            </w:r>
          </w:p>
          <w:p w:rsidR="00F91B23" w:rsidRPr="00F91B23" w:rsidRDefault="00F91B23" w:rsidP="00F91B2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การเรียนการสอนและการบริหารจัดการศึกษาของสถานศึกษา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ปีงบประมาณ พ.ศ.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2562</w:t>
            </w: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โดยวิธีเฉพาะเจาะจงได้รายงานผลการพิจารณาเช่า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ดังนี้</w:t>
            </w: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after="160" w:line="259" w:lineRule="auto"/>
              <w:ind w:left="0" w:right="0"/>
            </w:pPr>
          </w:p>
          <w:tbl>
            <w:tblPr>
              <w:tblStyle w:val="1"/>
              <w:tblW w:w="9493" w:type="dxa"/>
              <w:tblLook w:val="04A0" w:firstRow="1" w:lastRow="0" w:firstColumn="1" w:lastColumn="0" w:noHBand="0" w:noVBand="1"/>
            </w:tblPr>
            <w:tblGrid>
              <w:gridCol w:w="2689"/>
              <w:gridCol w:w="2551"/>
              <w:gridCol w:w="1637"/>
              <w:gridCol w:w="2616"/>
            </w:tblGrid>
            <w:tr w:rsidR="00F91B23" w:rsidRPr="00F91B23" w:rsidTr="00FE1ACB">
              <w:tc>
                <w:tcPr>
                  <w:tcW w:w="2689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รายการพิจารณา</w:t>
                  </w:r>
                </w:p>
              </w:tc>
              <w:tc>
                <w:tcPr>
                  <w:tcW w:w="2551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รายชื่อผู้ยื่นข้อเสนอ</w:t>
                  </w:r>
                </w:p>
              </w:tc>
              <w:tc>
                <w:tcPr>
                  <w:tcW w:w="1637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ราคาที่เสนอ*</w:t>
                  </w:r>
                </w:p>
              </w:tc>
              <w:tc>
                <w:tcPr>
                  <w:tcW w:w="2616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ราคาที่ตกลงซื้อหรือจ้าง*</w:t>
                  </w:r>
                </w:p>
              </w:tc>
            </w:tr>
            <w:tr w:rsidR="00F91B23" w:rsidRPr="00F91B23" w:rsidTr="00FE1ACB">
              <w:tc>
                <w:tcPr>
                  <w:tcW w:w="2689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551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637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616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F91B23" w:rsidRPr="00F91B23" w:rsidTr="00FE1ACB">
              <w:tc>
                <w:tcPr>
                  <w:tcW w:w="6877" w:type="dxa"/>
                  <w:gridSpan w:val="3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F91B2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2616" w:type="dxa"/>
                </w:tcPr>
                <w:p w:rsidR="00F91B23" w:rsidRPr="00F91B23" w:rsidRDefault="00F91B23" w:rsidP="00F91B23">
                  <w:pPr>
                    <w:spacing w:line="240" w:lineRule="auto"/>
                    <w:ind w:left="0" w:right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1B23" w:rsidRP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91B23">
        <w:trPr>
          <w:tblCellSpacing w:w="0" w:type="dxa"/>
          <w:jc w:val="center"/>
        </w:trPr>
        <w:tc>
          <w:tcPr>
            <w:tcW w:w="9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*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ราคาที่เสนอ และราคาที่ตกลงซื้อหรือจ้าง เป็นราคารวมภาษีมูลค่าเพิ่มและภาษีอื่น ค่าขนส่ง ค่าจดทะเบียน </w:t>
            </w:r>
            <w:r w:rsidRPr="00F91B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และค่าใช้จ่ายอื่นๆ ทั้งปวง</w:t>
            </w: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โดยเกณฑ์การพิจารณาผลการยื่นข้อเสนอครั้งนี้ จะพิจารณาตัดสินโดยใช้หลักเกณฑ์ราคา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           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คณะกรรมการฯ พิจารณาแล้ว เห็นสมควรจัดเช่าจากผู้เสนอราคาดังกล่าว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จึงเรียนมาเพื่อโปรดพิจารณา หากเห็นชอบขอได้โปรดอนุมัติให้สั่งซื้อสั่งจ้างจากผู้เสนอราคาดังกล่าว</w:t>
            </w: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F91B23" w:rsidRDefault="00F91B23" w:rsidP="00F91B23">
      <w:pPr>
        <w:spacing w:line="259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F91B23" w:rsidRPr="00F91B23" w:rsidRDefault="00F91B23" w:rsidP="00F91B23">
      <w:pPr>
        <w:spacing w:line="259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 w:rsidRPr="00F91B23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(.....................................................)</w:t>
      </w:r>
    </w:p>
    <w:p w:rsidR="00F91B23" w:rsidRPr="00F91B23" w:rsidRDefault="00F91B23" w:rsidP="00F91B23">
      <w:pPr>
        <w:spacing w:line="259" w:lineRule="auto"/>
        <w:ind w:left="0" w:righ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91B23">
        <w:rPr>
          <w:rFonts w:ascii="TH SarabunPSK" w:hAnsi="TH SarabunPSK" w:cs="TH SarabunPSK" w:hint="cs"/>
          <w:sz w:val="32"/>
          <w:szCs w:val="32"/>
          <w:cs/>
        </w:rPr>
        <w:t>เจ้าหน้าที่พัสดุ</w:t>
      </w:r>
    </w:p>
    <w:p w:rsidR="00F91B23" w:rsidRPr="00F91B23" w:rsidRDefault="00F91B23" w:rsidP="00F91B23">
      <w:pPr>
        <w:spacing w:after="160" w:line="259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F91B23" w:rsidRPr="004305FC" w:rsidRDefault="00F91B23" w:rsidP="00F91B23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-อนุมัติ</w:t>
      </w:r>
      <w:r>
        <w:rPr>
          <w:rFonts w:hint="cs"/>
          <w:sz w:val="32"/>
          <w:szCs w:val="32"/>
          <w:cs/>
        </w:rPr>
        <w:tab/>
        <w:t xml:space="preserve">        </w:t>
      </w:r>
    </w:p>
    <w:p w:rsidR="00F91B23" w:rsidRDefault="00F91B23" w:rsidP="00F91B23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(ลงชื่อ).....................................................</w:t>
      </w:r>
    </w:p>
    <w:p w:rsidR="00F91B23" w:rsidRDefault="00F91B23" w:rsidP="00F91B23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(....................................................)</w:t>
      </w:r>
    </w:p>
    <w:p w:rsidR="00F91B23" w:rsidRPr="00F91B23" w:rsidRDefault="00F91B23" w:rsidP="00F91B23">
      <w:pPr>
        <w:spacing w:after="160" w:line="259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ตำแหน่งผู้อำนวยการโรงเรียน ............................................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0C11AA" w:rsidRDefault="000C11AA" w:rsidP="009320F2">
            <w:pPr>
              <w:pStyle w:val="Defaul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C11AA" w:rsidRDefault="000C11AA" w:rsidP="00F91B23">
            <w:pPr>
              <w:pStyle w:val="Defaul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99DF178" wp14:editId="7B455983">
                  <wp:extent cx="733425" cy="799433"/>
                  <wp:effectExtent l="0" t="0" r="0" b="1270"/>
                  <wp:docPr id="6" name="รูปภาพ 6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742" cy="80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AA" w:rsidRDefault="000C11AA" w:rsidP="00F91B23">
            <w:pPr>
              <w:pStyle w:val="Defaul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0C11AA" w:rsidRDefault="000C11AA" w:rsidP="00F91B23">
            <w:pPr>
              <w:pStyle w:val="Defaul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91B23" w:rsidRPr="00F91B23" w:rsidRDefault="00F91B23" w:rsidP="00F91B2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โรงเรียนบ้าน 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เช่าอินเทอร์เน็ต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การเรียนการสอนและการบริหารจัดการศึกษา              ของสถานศึกษา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พ.ศ.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  <w:r w:rsidRPr="00F91B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--------------------------------------------------------------------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ตามที่ 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ได้มีโครงการ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เช่าอินเทอร์เน็ต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สำหรับ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ปีงบประมาณ พ.ศ. ๒๕๖๒ 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โดยวิธีเฉพาะเจาะจงนั้น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อินเทอร์เน็ตสำหรับ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ปีงบประมาณ 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2562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จำนวน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12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เดือน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</w:t>
            </w:r>
            <w:r w:rsidR="000C11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ให้บริการ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รวมภาษีมูลค่าเพิ่มและภาษีอื่น ค่าขนส่ง ค่าจดทะเบียน </w:t>
            </w:r>
          </w:p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และค่าใช้จ่ายอื่นๆ ทั้งปวง</w:t>
            </w: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F91B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</w:t>
            </w:r>
            <w:r w:rsidR="000C11A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เดือน</w:t>
            </w:r>
            <w:r w:rsidRPr="00F91B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</w:t>
            </w:r>
            <w:r w:rsidR="000C11A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พ.ศ. </w:t>
            </w:r>
            <w:r w:rsidR="000C11A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2561</w:t>
            </w: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91B23" w:rsidRPr="00F91B23" w:rsidTr="00FE1ACB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B23" w:rsidRPr="00F91B23" w:rsidRDefault="00F91B23" w:rsidP="00F91B23">
            <w:pPr>
              <w:spacing w:line="240" w:lineRule="auto"/>
              <w:ind w:left="0" w:right="0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91B23" w:rsidRPr="00F91B23" w:rsidRDefault="00F91B23" w:rsidP="000C11AA">
      <w:pPr>
        <w:spacing w:after="160" w:line="259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F91B23" w:rsidRPr="00F91B23" w:rsidRDefault="00F91B23" w:rsidP="00F91B23">
      <w:pPr>
        <w:spacing w:line="240" w:lineRule="auto"/>
        <w:ind w:left="2880" w:right="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B23">
        <w:rPr>
          <w:rFonts w:ascii="TH SarabunPSK" w:hAnsi="TH SarabunPSK" w:cs="TH SarabunPSK"/>
          <w:sz w:val="32"/>
          <w:szCs w:val="32"/>
          <w:cs/>
        </w:rPr>
        <w:t>(</w:t>
      </w:r>
      <w:r w:rsidRPr="00F91B23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F91B23">
        <w:rPr>
          <w:rFonts w:ascii="TH SarabunPSK" w:hAnsi="TH SarabunPSK" w:cs="TH SarabunPSK"/>
          <w:sz w:val="32"/>
          <w:szCs w:val="32"/>
          <w:cs/>
        </w:rPr>
        <w:t>)</w:t>
      </w:r>
    </w:p>
    <w:p w:rsidR="00F91B23" w:rsidRPr="00F91B23" w:rsidRDefault="000C11AA" w:rsidP="000C11AA">
      <w:pPr>
        <w:spacing w:line="240" w:lineRule="auto"/>
        <w:ind w:left="0"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ตำแหน่ง ผู้อำนวยการโรงเรียนบ้าน ..................................................</w:t>
      </w:r>
    </w:p>
    <w:p w:rsidR="00F91B23" w:rsidRPr="00F91B23" w:rsidRDefault="00F91B23" w:rsidP="00F91B23">
      <w:pPr>
        <w:spacing w:after="160" w:line="259" w:lineRule="auto"/>
        <w:ind w:left="0" w:right="0"/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F91B23" w:rsidRDefault="00F91B23" w:rsidP="002A2685">
      <w:pPr>
        <w:pStyle w:val="Default"/>
        <w:spacing w:after="120"/>
        <w:rPr>
          <w:rFonts w:ascii="TH SarabunIT๙" w:hAnsi="TH SarabunIT๙" w:cs="TH SarabunIT๙"/>
          <w:sz w:val="32"/>
          <w:szCs w:val="32"/>
        </w:rPr>
      </w:pPr>
    </w:p>
    <w:p w:rsidR="00C7282E" w:rsidRDefault="00C7282E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C7282E" w:rsidRDefault="00C7282E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0C11AA" w:rsidRDefault="000C11AA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955441" w:rsidRDefault="00955441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9320F2" w:rsidRDefault="009320F2" w:rsidP="00955441">
      <w:pPr>
        <w:pStyle w:val="Default"/>
        <w:tabs>
          <w:tab w:val="left" w:pos="1134"/>
        </w:tabs>
        <w:jc w:val="center"/>
        <w:rPr>
          <w:b/>
          <w:bCs/>
          <w:sz w:val="32"/>
          <w:szCs w:val="32"/>
        </w:rPr>
      </w:pPr>
    </w:p>
    <w:p w:rsidR="001F5312" w:rsidRDefault="001F5312" w:rsidP="001F5312">
      <w:pPr>
        <w:pStyle w:val="Default"/>
        <w:tabs>
          <w:tab w:val="left" w:pos="1134"/>
        </w:tabs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( ร่าง )</w:t>
      </w:r>
    </w:p>
    <w:p w:rsidR="00955441" w:rsidRDefault="00955441" w:rsidP="00955441">
      <w:pPr>
        <w:pStyle w:val="Default"/>
        <w:tabs>
          <w:tab w:val="left" w:pos="1134"/>
        </w:tabs>
        <w:jc w:val="center"/>
        <w:rPr>
          <w:b/>
          <w:bCs/>
          <w:sz w:val="32"/>
          <w:szCs w:val="32"/>
        </w:rPr>
      </w:pPr>
      <w:r w:rsidRPr="00955441">
        <w:rPr>
          <w:b/>
          <w:bCs/>
          <w:sz w:val="32"/>
          <w:szCs w:val="32"/>
          <w:cs/>
        </w:rPr>
        <w:t>ขอบเขตของงาน (</w:t>
      </w:r>
      <w:r w:rsidRPr="00955441">
        <w:rPr>
          <w:b/>
          <w:bCs/>
          <w:sz w:val="32"/>
          <w:szCs w:val="32"/>
        </w:rPr>
        <w:t>Terms of Reference : TOR)</w:t>
      </w:r>
    </w:p>
    <w:p w:rsidR="00727DA9" w:rsidRDefault="00C60166" w:rsidP="00955441">
      <w:pPr>
        <w:pStyle w:val="Default"/>
        <w:tabs>
          <w:tab w:val="left" w:pos="1134"/>
        </w:tabs>
        <w:jc w:val="center"/>
        <w:rPr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r w:rsidR="00955441" w:rsidRPr="00F91B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เช่าอินเทอร์เน็ต</w:t>
      </w:r>
      <w:r w:rsidR="00955441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955441">
        <w:rPr>
          <w:rFonts w:ascii="TH SarabunIT๙" w:eastAsia="Times New Roman" w:hAnsi="TH SarabunIT๙" w:cs="TH SarabunIT๙" w:hint="cs"/>
          <w:sz w:val="32"/>
          <w:szCs w:val="32"/>
          <w:cs/>
        </w:rPr>
        <w:t>การเรียนการสอนและการบริหารจัดการศึกษาของสถานศึกษา</w:t>
      </w:r>
    </w:p>
    <w:p w:rsidR="00677433" w:rsidRDefault="00677433" w:rsidP="00955441">
      <w:pPr>
        <w:pStyle w:val="Default"/>
        <w:tabs>
          <w:tab w:val="left" w:pos="1134"/>
        </w:tabs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โรงเรียนบ้าน ................................................................................</w:t>
      </w:r>
    </w:p>
    <w:p w:rsidR="00955441" w:rsidRDefault="00677433" w:rsidP="00955441">
      <w:pPr>
        <w:pStyle w:val="Default"/>
        <w:tabs>
          <w:tab w:val="left" w:pos="1134"/>
        </w:tabs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…………………………………………….</w:t>
      </w:r>
    </w:p>
    <w:p w:rsidR="00677433" w:rsidRDefault="00677433" w:rsidP="00955441">
      <w:pPr>
        <w:pStyle w:val="Default"/>
        <w:tabs>
          <w:tab w:val="left" w:pos="1134"/>
        </w:tabs>
        <w:jc w:val="center"/>
        <w:rPr>
          <w:sz w:val="32"/>
          <w:szCs w:val="32"/>
        </w:rPr>
      </w:pPr>
    </w:p>
    <w:p w:rsidR="00677433" w:rsidRDefault="00727DA9" w:rsidP="00727DA9">
      <w:pPr>
        <w:spacing w:after="200" w:line="276" w:lineRule="auto"/>
        <w:ind w:left="0" w:right="0" w:firstLine="72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รายละเอียดดังนี้ </w:t>
      </w:r>
    </w:p>
    <w:p w:rsidR="007C69D6" w:rsidRDefault="007C69D6" w:rsidP="007C69D6">
      <w:pPr>
        <w:spacing w:after="200" w:line="276" w:lineRule="auto"/>
        <w:ind w:left="0" w:right="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1.</w:t>
      </w:r>
      <w:r w:rsidRPr="00EA6596">
        <w:rPr>
          <w:rFonts w:ascii="TH SarabunPSK" w:hAnsi="TH SarabunPSK" w:cs="TH SarabunPSK"/>
          <w:sz w:val="32"/>
          <w:szCs w:val="32"/>
          <w:cs/>
        </w:rPr>
        <w:t>ผู้ให้เช่าต้องติดตั้งเครือข่ายระบบอินเทอร์เน็ตพร้อมใช้งาน เป็นระยะเวลา ............ เดือน ตั้งแต่วันที่ .....................ถึงวันที่ 30 กันยายน 25...........</w:t>
      </w:r>
      <w:r w:rsidR="00A310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/>
          <w:sz w:val="32"/>
          <w:szCs w:val="32"/>
          <w:cs/>
        </w:rPr>
        <w:t>.</w:t>
      </w:r>
      <w:r w:rsidR="00A310E6" w:rsidRPr="00EA6596">
        <w:rPr>
          <w:rFonts w:ascii="TH SarabunPSK" w:hAnsi="TH SarabunPSK" w:cs="TH SarabunPSK"/>
          <w:sz w:val="32"/>
          <w:szCs w:val="32"/>
          <w:cs/>
        </w:rPr>
        <w:t>โดยมีรายละเอียดดังนี้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ประเภท/ชนิด อินเทอร์เน็ตที่เช่า เช่น </w:t>
      </w:r>
      <w:r w:rsidRPr="00EA6596">
        <w:rPr>
          <w:rFonts w:ascii="TH SarabunPSK" w:hAnsi="TH SarabunPSK" w:cs="TH SarabunPSK"/>
          <w:sz w:val="32"/>
          <w:szCs w:val="32"/>
        </w:rPr>
        <w:t xml:space="preserve">ADSL/DSL Leased Line 3G/4G Satellite Wi-Net/Wi-Link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ความเร็วในการ </w:t>
      </w:r>
      <w:r w:rsidRPr="00EA6596">
        <w:rPr>
          <w:rFonts w:ascii="TH SarabunPSK" w:hAnsi="TH SarabunPSK" w:cs="TH SarabunPSK"/>
          <w:sz w:val="32"/>
          <w:szCs w:val="32"/>
        </w:rPr>
        <w:t>Download …………………….Mbps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ความเร็วในการ </w:t>
      </w:r>
      <w:r w:rsidRPr="00EA6596">
        <w:rPr>
          <w:rFonts w:ascii="TH SarabunPSK" w:hAnsi="TH SarabunPSK" w:cs="TH SarabunPSK"/>
          <w:sz w:val="32"/>
          <w:szCs w:val="32"/>
        </w:rPr>
        <w:t>Upload …………………….. Mbps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กรณีที่เช่าอินเทอร์เน็ตประเภท </w:t>
      </w:r>
      <w:r w:rsidRPr="00EA6596">
        <w:rPr>
          <w:rFonts w:ascii="TH SarabunPSK" w:hAnsi="TH SarabunPSK" w:cs="TH SarabunPSK"/>
          <w:sz w:val="32"/>
          <w:szCs w:val="32"/>
        </w:rPr>
        <w:t xml:space="preserve">Leased Line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ต้องระบุความเร็วในการออกต่างประเทศ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สื่อที่ใช้ เช่น สายทองแดง สายใยแก้วนำแสง และคลื่นวิทยุ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กรณีโรงเรียนไม่สามารถใช้งานได้ ผู้ให้เช่าต้องซ่อมบำรุงให้ใช้งานได้ปกติ ภายใน ....... ชั่วโมง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หากเกินกำหนดเวลาที่โรงเรียนกำหนดต้องมีค่าปรับ ...............บาท ต่อชั่วโมง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กรณีอุปกรณ์เสียหาย ผู้ให้เช่าต้องเปลี่ยนอุปกรณ์ทดแทนให้โรงเรียนโดยไม่คิดค่าใช้จ่าย</w:t>
      </w:r>
    </w:p>
    <w:p w:rsidR="00727DA9" w:rsidRPr="00EA6596" w:rsidRDefault="00727DA9" w:rsidP="00727DA9">
      <w:pPr>
        <w:numPr>
          <w:ilvl w:val="1"/>
          <w:numId w:val="4"/>
        </w:numPr>
        <w:spacing w:after="200" w:line="240" w:lineRule="auto"/>
        <w:ind w:left="1434" w:right="0" w:hanging="357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กรณีที่โรงเรียนต้องการ </w:t>
      </w:r>
      <w:r w:rsidRPr="00EA6596">
        <w:rPr>
          <w:rFonts w:ascii="TH SarabunPSK" w:hAnsi="TH SarabunPSK" w:cs="TH SarabunPSK"/>
          <w:sz w:val="32"/>
          <w:szCs w:val="32"/>
        </w:rPr>
        <w:t>Public IP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 ต้องมีการแจ้งให้โรงเรียนทราบเป็นลายลักษณ์อักษร</w:t>
      </w:r>
    </w:p>
    <w:p w:rsidR="00727DA9" w:rsidRPr="00EA6596" w:rsidRDefault="00727DA9" w:rsidP="00727DA9">
      <w:pPr>
        <w:spacing w:line="240" w:lineRule="auto"/>
        <w:ind w:left="0" w:righ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.10 ผู้ให้เช่าต้องมีศูนย์บริการข้อมูลลูกค้า </w:t>
      </w:r>
      <w:r w:rsidRPr="00EA6596">
        <w:rPr>
          <w:rFonts w:ascii="TH SarabunPSK" w:hAnsi="TH SarabunPSK" w:cs="TH SarabunPSK"/>
          <w:sz w:val="32"/>
          <w:szCs w:val="32"/>
        </w:rPr>
        <w:t>(Call Center)</w:t>
      </w:r>
    </w:p>
    <w:p w:rsidR="00727DA9" w:rsidRPr="00EA6596" w:rsidRDefault="00727DA9" w:rsidP="00727DA9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A65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>.11 ผู้ให้เช่าต้องจัดหา/ต</w:t>
      </w:r>
      <w:r>
        <w:rPr>
          <w:rFonts w:ascii="TH SarabunPSK" w:hAnsi="TH SarabunPSK" w:cs="TH SarabunPSK"/>
          <w:sz w:val="32"/>
          <w:szCs w:val="32"/>
          <w:cs/>
        </w:rPr>
        <w:t>ิดตั้งอุปกรณ์ที่สามารถทำงานเป็น</w:t>
      </w:r>
      <w:r w:rsidRPr="00EA6596">
        <w:rPr>
          <w:rFonts w:ascii="TH SarabunPSK" w:hAnsi="TH SarabunPSK" w:cs="TH SarabunPSK"/>
          <w:sz w:val="32"/>
          <w:szCs w:val="32"/>
        </w:rPr>
        <w:t xml:space="preserve">Router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และกระจายสัญญาณไร้สายได้</w:t>
      </w:r>
    </w:p>
    <w:p w:rsidR="00727DA9" w:rsidRPr="00EA6596" w:rsidRDefault="00727DA9" w:rsidP="00727DA9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.12 กรณีที่เช่า </w:t>
      </w:r>
      <w:r w:rsidRPr="00EA6596">
        <w:rPr>
          <w:rFonts w:ascii="TH SarabunPSK" w:hAnsi="TH SarabunPSK" w:cs="TH SarabunPSK"/>
          <w:sz w:val="32"/>
          <w:szCs w:val="32"/>
        </w:rPr>
        <w:t xml:space="preserve">Leased Line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ผู้เช่าต้องจัดหา </w:t>
      </w:r>
      <w:r w:rsidRPr="00EA6596">
        <w:rPr>
          <w:rFonts w:ascii="TH SarabunPSK" w:hAnsi="TH SarabunPSK" w:cs="TH SarabunPSK"/>
          <w:sz w:val="32"/>
          <w:szCs w:val="32"/>
        </w:rPr>
        <w:t xml:space="preserve">Router 1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เครื่อง และ </w:t>
      </w:r>
      <w:r w:rsidRPr="00EA6596">
        <w:rPr>
          <w:rFonts w:ascii="TH SarabunPSK" w:hAnsi="TH SarabunPSK" w:cs="TH SarabunPSK"/>
          <w:sz w:val="32"/>
          <w:szCs w:val="32"/>
        </w:rPr>
        <w:t xml:space="preserve">Access Point1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เครื่อง</w:t>
      </w:r>
    </w:p>
    <w:p w:rsidR="00727DA9" w:rsidRPr="007C69D6" w:rsidRDefault="00727DA9" w:rsidP="007C69D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>.13 หากผู้ให้เช่าไม่สามารถดำเนินการตามเงื่อนไขตามข้อกำหนดได้ ผู้เช่าสามารถยกเลิกสัญญาได้</w:t>
      </w:r>
    </w:p>
    <w:p w:rsidR="007C69D6" w:rsidRPr="00EA6596" w:rsidRDefault="007C69D6" w:rsidP="007C69D6">
      <w:pPr>
        <w:spacing w:line="240" w:lineRule="auto"/>
        <w:ind w:left="0" w:righ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A659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A6596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การส่งมอบ ค่าเช่า และการจ่ายเงิน</w:t>
      </w:r>
    </w:p>
    <w:p w:rsidR="007C69D6" w:rsidRPr="00EA6596" w:rsidRDefault="007C69D6" w:rsidP="007C69D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ab/>
        <w:t xml:space="preserve">   การเบิกจ่ายเป็นงวด..............งวดละเท่า ๆ กัน นับจากวันลงนามในสัญญาและมีการใช้งานจริง</w:t>
      </w:r>
    </w:p>
    <w:p w:rsidR="007C69D6" w:rsidRPr="00EA6596" w:rsidRDefault="007C69D6" w:rsidP="007C69D6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A6596">
        <w:rPr>
          <w:rFonts w:ascii="TH SarabunPSK" w:hAnsi="TH SarabunPSK" w:cs="TH SarabunPSK"/>
          <w:sz w:val="32"/>
          <w:szCs w:val="32"/>
          <w:cs/>
        </w:rPr>
        <w:t>.1 ผู้เช่าต้องส่งมอบงานให้เช่าให้บริการอินเทอร์เน็ตทุกสิ้นเดือน</w:t>
      </w:r>
    </w:p>
    <w:p w:rsidR="007C69D6" w:rsidRPr="00EA6596" w:rsidRDefault="007C69D6" w:rsidP="007C69D6">
      <w:pPr>
        <w:spacing w:after="120"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2</w:t>
      </w:r>
      <w:r w:rsidRPr="00EA6596">
        <w:rPr>
          <w:rFonts w:ascii="TH SarabunPSK" w:hAnsi="TH SarabunPSK" w:cs="TH SarabunPSK"/>
          <w:sz w:val="32"/>
          <w:szCs w:val="32"/>
        </w:rPr>
        <w:t xml:space="preserve">.2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ผู้เช่าจะจ่ายค่าบริการเป็นรายเดือนตามใบแจ้งหนี้ รวม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270A26">
        <w:rPr>
          <w:rFonts w:ascii="TH SarabunPSK" w:hAnsi="TH SarabunPSK" w:cs="TH SarabunPSK" w:hint="cs"/>
          <w:sz w:val="32"/>
          <w:szCs w:val="32"/>
          <w:cs/>
        </w:rPr>
        <w:t xml:space="preserve">                    ต่อเดือน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เงินทั้งสิ้น.........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.บาทต่อปี</w:t>
      </w: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Pr="00270A26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727DA9" w:rsidRPr="00C7282E" w:rsidRDefault="00727DA9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0C11AA" w:rsidRPr="00C8615D" w:rsidRDefault="00C66809" w:rsidP="000C11AA">
      <w:pPr>
        <w:pStyle w:val="Default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w:object w:dxaOrig="1440" w:dyaOrig="1440">
          <v:shape id="_x0000_s1031" type="#_x0000_t75" style="position:absolute;margin-left:-3.15pt;margin-top:-16.95pt;width:49.1pt;height:52.55pt;z-index:251666432;visibility:visible;mso-wrap-edited:f">
            <v:imagedata r:id="rId6" o:title=""/>
          </v:shape>
          <o:OLEObject Type="Embed" ProgID="Word.Picture.8" ShapeID="_x0000_s1031" DrawAspect="Content" ObjectID="_1604903412" r:id="rId9"/>
        </w:object>
      </w:r>
      <w:r w:rsidR="000C11AA" w:rsidRPr="00D324C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</w:t>
      </w:r>
      <w:r w:rsidR="000C11AA" w:rsidRPr="00D324C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="000C11AA" w:rsidRPr="00D324C8">
        <w:rPr>
          <w:rFonts w:ascii="TH SarabunIT๙" w:hAnsi="TH SarabunIT๙" w:cs="TH SarabunIT๙"/>
          <w:b/>
          <w:bCs/>
          <w:sz w:val="56"/>
          <w:szCs w:val="56"/>
          <w:cs/>
        </w:rPr>
        <w:tab/>
      </w:r>
      <w:r w:rsidR="000C11AA" w:rsidRPr="00C8615D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0C11AA" w:rsidRPr="00D324C8" w:rsidRDefault="000C11AA" w:rsidP="000C11AA">
      <w:pPr>
        <w:pStyle w:val="Default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โรงเรียนบ้าน..........................................................................................................................</w:t>
      </w:r>
    </w:p>
    <w:p w:rsidR="000C11AA" w:rsidRPr="00D324C8" w:rsidRDefault="000C11AA" w:rsidP="000C11AA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324C8">
        <w:rPr>
          <w:rFonts w:ascii="TH SarabunIT๙" w:hAnsi="TH SarabunIT๙" w:cs="TH SarabunIT๙"/>
          <w:sz w:val="32"/>
          <w:szCs w:val="32"/>
        </w:rPr>
        <w:t>………………………………….……….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……………………………………………………………………………………...……….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11AA" w:rsidRPr="00D324C8" w:rsidRDefault="000C11AA" w:rsidP="000C11A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ขออนุมัติรับราคาเช่า</w:t>
      </w:r>
      <w:r w:rsidR="00CB3D78">
        <w:rPr>
          <w:rFonts w:ascii="TH SarabunIT๙" w:hAnsi="TH SarabunIT๙" w:cs="TH SarabunIT๙" w:hint="cs"/>
          <w:sz w:val="32"/>
          <w:szCs w:val="32"/>
          <w:cs/>
        </w:rPr>
        <w:t>ใช้บริการอินเตอร์เน็ต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สำหรับการเรียนการสอนและการบริหารจัดการศึกษาของสถานศึกษา</w:t>
      </w:r>
    </w:p>
    <w:p w:rsidR="000C11AA" w:rsidRPr="00D324C8" w:rsidRDefault="000C11AA" w:rsidP="000C11AA">
      <w:pPr>
        <w:pStyle w:val="Default"/>
        <w:tabs>
          <w:tab w:val="left" w:pos="0"/>
          <w:tab w:val="left" w:pos="9498"/>
        </w:tabs>
        <w:spacing w:line="120" w:lineRule="auto"/>
        <w:ind w:right="255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ab/>
      </w:r>
    </w:p>
    <w:p w:rsidR="000C11AA" w:rsidRDefault="000C11AA" w:rsidP="000C11AA">
      <w:pPr>
        <w:pStyle w:val="Default"/>
        <w:tabs>
          <w:tab w:val="left" w:pos="0"/>
          <w:tab w:val="left" w:pos="9498"/>
        </w:tabs>
        <w:spacing w:before="120"/>
        <w:ind w:right="255"/>
        <w:rPr>
          <w:rFonts w:ascii="TH SarabunIT๙" w:hAnsi="TH SarabunIT๙" w:cs="TH SarabunIT๙"/>
          <w:b/>
          <w:bCs/>
          <w:sz w:val="32"/>
          <w:szCs w:val="32"/>
        </w:rPr>
      </w:pPr>
    </w:p>
    <w:p w:rsidR="000C11AA" w:rsidRDefault="000C11AA" w:rsidP="000C11AA">
      <w:pPr>
        <w:pStyle w:val="Default"/>
        <w:tabs>
          <w:tab w:val="left" w:pos="0"/>
          <w:tab w:val="left" w:pos="9498"/>
        </w:tabs>
        <w:spacing w:before="120"/>
        <w:ind w:right="255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ตามที่โรงเรียน..........................................ได้ให้ความเห็นชอบและอนุมัติในการดำเนินก</w:t>
      </w:r>
      <w:r w:rsidR="00EC2957">
        <w:rPr>
          <w:rFonts w:ascii="TH SarabunIT๙" w:hAnsi="TH SarabunIT๙" w:cs="TH SarabunIT๙" w:hint="cs"/>
          <w:sz w:val="32"/>
          <w:szCs w:val="32"/>
          <w:cs/>
        </w:rPr>
        <w:t>ารเช่าใช้อินเตอร์เน็ต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12 เดือนภายในวงเงินดำเนินการ.....................   .บาท ได้ดำเนินการตกลงราคากับ ร้าน/บริษัท.........................................................ที่อยู่.............ตำบล.....................................อำเภอ.......................................จังหวัดศรีสะเกษ  ซึ่งผู้มีอาชีพให้เช่าใช้อินเตอร์เน็ตโดยตรงได้เสนอราคาเช่าอินเตอร์เน็ตในอัตราเดือนละ...........................บาท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ภาษีมูลค่าเพิ่ม...................บาท เป็นเงิน............................บาท  เป็นระยะเวลา.................เดือน                                   เป็นเงินทั้งสิ้น..........................บาท พิจารณาได้ว่า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ราคาที่ขอรับเท่ากับวงเงินประมาณการ</w:t>
      </w:r>
    </w:p>
    <w:p w:rsidR="000C11AA" w:rsidRDefault="000C11AA" w:rsidP="009320F2">
      <w:pPr>
        <w:pStyle w:val="Default"/>
        <w:tabs>
          <w:tab w:val="left" w:pos="993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บริษัทฯ  ที่ขอรับราคามิได้เป็นผู้ละทิ้งงาน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ลงชื่อ......................................เจ้าหน้าที่</w:t>
      </w:r>
    </w:p>
    <w:p w:rsidR="000C11AA" w:rsidRDefault="000C11AA" w:rsidP="000C11AA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(......................................)</w:t>
      </w:r>
    </w:p>
    <w:p w:rsidR="002355E9" w:rsidRDefault="000C11AA" w:rsidP="002355E9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เห็นควรดำเนินการเช่าใช้อินเตอร์เน็ตกับบริษัท....................................................ในอัตราเดือนละ.......................บาท  รวม................ เดือน  รวมเป็นเงิน................................................บาท</w:t>
      </w:r>
    </w:p>
    <w:p w:rsidR="002355E9" w:rsidRDefault="002355E9" w:rsidP="002355E9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</w:p>
    <w:p w:rsidR="000C11AA" w:rsidRDefault="000C11AA" w:rsidP="002355E9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ลงชื่อ...................................หัวหน้าเจ้าหน้าที</w:t>
      </w:r>
    </w:p>
    <w:p w:rsidR="000C11AA" w:rsidRPr="00D324C8" w:rsidRDefault="000C11AA" w:rsidP="000C11AA">
      <w:pPr>
        <w:pStyle w:val="Default"/>
        <w:tabs>
          <w:tab w:val="left" w:pos="0"/>
          <w:tab w:val="left" w:pos="9072"/>
        </w:tabs>
        <w:spacing w:before="120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355E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(...................................)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324C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11AA" w:rsidRDefault="000C11AA" w:rsidP="000C11AA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-เห็นชอบ</w:t>
      </w:r>
    </w:p>
    <w:p w:rsidR="000C11AA" w:rsidRPr="004305FC" w:rsidRDefault="000C11AA" w:rsidP="000C11AA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-อนุมัติ</w:t>
      </w:r>
      <w:r>
        <w:rPr>
          <w:rFonts w:hint="cs"/>
          <w:sz w:val="32"/>
          <w:szCs w:val="32"/>
          <w:cs/>
        </w:rPr>
        <w:tab/>
        <w:t xml:space="preserve">        </w:t>
      </w: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(ลงชื่อ).....................................................</w:t>
      </w: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(....................................................)</w:t>
      </w:r>
    </w:p>
    <w:p w:rsidR="000C11AA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ตำแหน่งผู้อำนวยการโรงเรียน ............................................</w:t>
      </w:r>
    </w:p>
    <w:p w:rsidR="000C11AA" w:rsidRPr="005141F3" w:rsidRDefault="000C11AA" w:rsidP="000C11AA">
      <w:pPr>
        <w:pStyle w:val="Default"/>
        <w:tabs>
          <w:tab w:val="left" w:pos="1134"/>
        </w:tabs>
        <w:rPr>
          <w:sz w:val="32"/>
          <w:szCs w:val="32"/>
        </w:rPr>
      </w:pPr>
    </w:p>
    <w:p w:rsidR="002355E9" w:rsidRDefault="002355E9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5D4FAA" w:rsidRDefault="005D4FAA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                                          </w:t>
      </w:r>
      <w:r w:rsidRPr="00C238F1">
        <w:rPr>
          <w:rFonts w:ascii="TH SarabunPSK" w:eastAsia="Times New Roman" w:hAnsi="TH SarabunPSK" w:cs="TH SarabunPSK"/>
          <w:sz w:val="40"/>
          <w:szCs w:val="40"/>
          <w:cs/>
          <w:lang w:eastAsia="zh-CN"/>
        </w:rPr>
        <w:t>ใบสั่งจ้าง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                                                 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ผู้รับจ้าง ..........................................                               ใบสั่งจ้าง เลขที่........ / 2562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ที่อยู่  ..............................................                               วันที่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……………………………………………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โทรศัพท์..........................................                                โรงเรียน................................. อำเภอ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………………..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เลขประจำตัวประชาชน.............................                        จังหวัดศรีสะเกษ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เลขที่บัญชีเงินฝากธนาคาร.............................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ชื่อธนาคาร...............................</w:t>
      </w:r>
      <w:r w:rsidR="003F082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..............................</w:t>
      </w: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สาขา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……………………….</w:t>
      </w:r>
    </w:p>
    <w:p w:rsidR="00C238F1" w:rsidRPr="00C238F1" w:rsidRDefault="00CB062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      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บริษัท</w:t>
      </w:r>
      <w:r w:rsidR="00C238F1"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...........................................................</w:t>
      </w:r>
      <w:r w:rsidR="00DE4334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.......................</w:t>
      </w:r>
      <w:r w:rsidR="00C238F1"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ได้เสนอราคาไว้ต่อโรงเรียนบ้าน.........................................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ซึ่งได้รับราคาและตกลงจ้างตามรายการ ดังต่อไปนี้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650"/>
        <w:gridCol w:w="2989"/>
        <w:gridCol w:w="1833"/>
        <w:gridCol w:w="1853"/>
        <w:gridCol w:w="2083"/>
      </w:tblGrid>
      <w:tr w:rsidR="00CB0621" w:rsidRPr="00C238F1" w:rsidTr="00C238F1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304324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รายละเอียดงาน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เช่า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จำนวนหน่วย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ราคาต่อหน่วย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ราคารวมเงิน</w:t>
            </w: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CB0621" w:rsidRPr="00C238F1" w:rsidTr="00C238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ตั้งแต่วันที่   เดือน.............. พ.ศ. 2561</w:t>
            </w: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30 กันยายน 2562)</w:t>
            </w: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รวมจำนวน............ เดือน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B0621" w:rsidP="00CB0621">
            <w:pPr>
              <w:overflowPunct w:val="0"/>
              <w:spacing w:line="240" w:lineRule="auto"/>
              <w:ind w:left="0"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...................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</w:p>
          <w:p w:rsidR="00C238F1" w:rsidRPr="00C238F1" w:rsidRDefault="00C238F1" w:rsidP="00C238F1">
            <w:pPr>
              <w:overflowPunct w:val="0"/>
              <w:spacing w:line="240" w:lineRule="auto"/>
              <w:ind w:left="0" w:right="0"/>
              <w:rPr>
                <w:rFonts w:ascii="TH SarabunPSK" w:eastAsia="Times New Roman" w:hAnsi="TH SarabunPSK" w:cs="TH SarabunPSK"/>
                <w:sz w:val="32"/>
                <w:szCs w:val="32"/>
                <w:lang w:eastAsia="zh-CN"/>
              </w:rPr>
            </w:pPr>
            <w:r w:rsidRPr="00C238F1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zh-CN"/>
              </w:rPr>
              <w:t>....................................</w:t>
            </w:r>
          </w:p>
        </w:tc>
      </w:tr>
    </w:tbl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( .....................................................................  บาทถ้วน)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1. กำหนดส่งมอบภายในวันที่.................ของทุกเดือนนับถัดจากวันที่ผู้รับจ้างได้รับ</w:t>
      </w:r>
      <w:r w:rsidR="00304324" w:rsidRPr="00304324">
        <w:rPr>
          <w:rFonts w:ascii="TH SarabunPSK" w:hAnsi="TH SarabunPSK" w:cs="TH SarabunPSK"/>
          <w:sz w:val="32"/>
          <w:szCs w:val="32"/>
          <w:cs/>
        </w:rPr>
        <w:t>การตรวจรับการเช่าใช้อินเตอร์เน็ตความเร็วสูง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2. ครบกำหนดส่งมอบวันที่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………………………………………………………………………………………….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3.  สถานที่ส่งมอบ โรงเรียน .................................................................................................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4. </w:t>
      </w:r>
      <w:r w:rsidRPr="00C238F1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สงวนสิทธิ์ค่าปรับกรณี ...................................................  คิดค่าปรับเป็นรายวันไม่ต่ำกว่าวันละ 100บาท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ลงชื่อ ............................................ ผู้สั่งจ้าง              ลงชื่อ  ......................................ผู้รับจ้าง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         ( ......................................)                              ( ..........................................)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lastRenderedPageBreak/>
        <w:t xml:space="preserve">   วันที่  ........................................                           วันที่</w:t>
      </w:r>
      <w:r w:rsidRPr="00C238F1">
        <w:rPr>
          <w:rFonts w:ascii="TH SarabunPSK" w:eastAsia="Times New Roman" w:hAnsi="TH SarabunPSK" w:cs="TH SarabunPSK"/>
          <w:sz w:val="32"/>
          <w:szCs w:val="32"/>
          <w:lang w:eastAsia="zh-CN"/>
        </w:rPr>
        <w:t>……………………………………….</w:t>
      </w: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หมายเหตุ การติดอากรแสตมป์ 100 0ละ 1 บาทตามประมวลกฎหมายรัษฎากรใบสั่งจ้างจึงมีผลตาม</w:t>
      </w:r>
      <w:proofErr w:type="spellStart"/>
      <w:r w:rsidRPr="00C238F1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กฏหมาย</w:t>
      </w:r>
      <w:proofErr w:type="spellEnd"/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C238F1" w:rsidRPr="00C238F1" w:rsidRDefault="00C238F1" w:rsidP="00C238F1">
      <w:pPr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="TH SarabunPSK" w:eastAsia="Times New Roman" w:hAnsi="TH SarabunPSK" w:cs="TH SarabunPSK"/>
          <w:sz w:val="32"/>
          <w:szCs w:val="32"/>
          <w:lang w:eastAsia="zh-CN"/>
        </w:rPr>
      </w:pPr>
    </w:p>
    <w:p w:rsidR="00786CED" w:rsidRDefault="00786CED" w:rsidP="00ED0368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Pr="00D46BF8" w:rsidRDefault="00D70448" w:rsidP="00350212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D70448" w:rsidRPr="00D70448" w:rsidRDefault="00D70448" w:rsidP="00D70448">
      <w:pPr>
        <w:pStyle w:val="Default"/>
        <w:tabs>
          <w:tab w:val="left" w:pos="1134"/>
        </w:tabs>
        <w:jc w:val="center"/>
        <w:rPr>
          <w:b/>
          <w:bCs/>
          <w:sz w:val="44"/>
          <w:szCs w:val="44"/>
          <w:cs/>
        </w:rPr>
      </w:pPr>
      <w:r w:rsidRPr="00D70448">
        <w:rPr>
          <w:rFonts w:hint="cs"/>
          <w:b/>
          <w:bCs/>
          <w:sz w:val="44"/>
          <w:szCs w:val="44"/>
          <w:cs/>
        </w:rPr>
        <w:t>ใบแจ้งหนี้</w:t>
      </w: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D70448" w:rsidRDefault="00D7044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305FC" w:rsidRDefault="004305FC" w:rsidP="000C11AA">
      <w:pPr>
        <w:pStyle w:val="Default"/>
        <w:tabs>
          <w:tab w:val="left" w:pos="1134"/>
        </w:tabs>
        <w:rPr>
          <w:b/>
          <w:bCs/>
          <w:sz w:val="32"/>
          <w:szCs w:val="32"/>
        </w:rPr>
      </w:pPr>
    </w:p>
    <w:p w:rsidR="00786CED" w:rsidRDefault="00786CED" w:rsidP="001F5312">
      <w:pPr>
        <w:pStyle w:val="Default"/>
        <w:rPr>
          <w:b/>
          <w:bCs/>
          <w:sz w:val="32"/>
          <w:szCs w:val="32"/>
        </w:rPr>
      </w:pPr>
    </w:p>
    <w:p w:rsidR="00786CED" w:rsidRDefault="00786CED" w:rsidP="00D83A13">
      <w:pPr>
        <w:pStyle w:val="Default"/>
        <w:jc w:val="center"/>
        <w:rPr>
          <w:b/>
          <w:bCs/>
          <w:sz w:val="32"/>
          <w:szCs w:val="32"/>
        </w:rPr>
      </w:pPr>
    </w:p>
    <w:p w:rsidR="00B87D7A" w:rsidRDefault="00B87D7A" w:rsidP="00D83A13">
      <w:pPr>
        <w:pStyle w:val="Default"/>
        <w:jc w:val="center"/>
        <w:rPr>
          <w:b/>
          <w:bCs/>
          <w:sz w:val="32"/>
          <w:szCs w:val="32"/>
        </w:rPr>
      </w:pPr>
    </w:p>
    <w:p w:rsidR="00D83A13" w:rsidRDefault="00833A89" w:rsidP="00D83A13">
      <w:pPr>
        <w:pStyle w:val="Default"/>
        <w:jc w:val="center"/>
        <w:rPr>
          <w:b/>
          <w:bCs/>
          <w:sz w:val="32"/>
          <w:szCs w:val="32"/>
        </w:rPr>
      </w:pPr>
      <w:r w:rsidRPr="004305FC">
        <w:rPr>
          <w:rFonts w:hint="cs"/>
          <w:b/>
          <w:bCs/>
          <w:sz w:val="32"/>
          <w:szCs w:val="32"/>
          <w:cs/>
        </w:rPr>
        <w:t>บันทึกการตรวจรับก</w:t>
      </w:r>
      <w:r w:rsidR="00B509FB">
        <w:rPr>
          <w:rFonts w:hint="cs"/>
          <w:b/>
          <w:bCs/>
          <w:sz w:val="32"/>
          <w:szCs w:val="32"/>
          <w:cs/>
        </w:rPr>
        <w:t>ารเช่าใช้อินเตอร์เน็ต</w:t>
      </w:r>
    </w:p>
    <w:p w:rsidR="00D83A13" w:rsidRPr="00D324C8" w:rsidRDefault="00D83A13" w:rsidP="00D83A13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สำหรับการเรียนการสอนและการบริหารจัดการศึกษาของสถานศึกษา</w:t>
      </w:r>
    </w:p>
    <w:p w:rsidR="00350212" w:rsidRPr="004305FC" w:rsidRDefault="00350212" w:rsidP="00D70448">
      <w:pPr>
        <w:pStyle w:val="Default"/>
        <w:tabs>
          <w:tab w:val="left" w:pos="1134"/>
        </w:tabs>
        <w:jc w:val="center"/>
        <w:rPr>
          <w:b/>
          <w:bCs/>
          <w:sz w:val="32"/>
          <w:szCs w:val="32"/>
        </w:rPr>
      </w:pPr>
    </w:p>
    <w:p w:rsidR="000A59D7" w:rsidRDefault="00833A89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</w:t>
      </w:r>
    </w:p>
    <w:p w:rsidR="00833A89" w:rsidRDefault="000A59D7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</w:t>
      </w:r>
      <w:r w:rsidR="00833A89">
        <w:rPr>
          <w:rFonts w:hint="cs"/>
          <w:sz w:val="32"/>
          <w:szCs w:val="32"/>
          <w:cs/>
        </w:rPr>
        <w:t>เขียนที่ โรงเรียน................................</w:t>
      </w:r>
    </w:p>
    <w:p w:rsidR="00833A89" w:rsidRDefault="00833A89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วันที่..............เดือน....................................พ.ศ..................</w:t>
      </w:r>
    </w:p>
    <w:p w:rsidR="00833A89" w:rsidRPr="001C3628" w:rsidRDefault="004305FC" w:rsidP="001C3628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833A89">
        <w:rPr>
          <w:rFonts w:hint="cs"/>
          <w:sz w:val="32"/>
          <w:szCs w:val="32"/>
          <w:cs/>
        </w:rPr>
        <w:t>ข้าพเจ้า..............................................ตำแหน่ง...................................................ได้ทำการตรวจรับการเช่าใช้บริการอินเตอร์เน็ตความเร็วสูง</w:t>
      </w:r>
      <w:r w:rsidR="001C3628" w:rsidRPr="00D324C8">
        <w:rPr>
          <w:rFonts w:ascii="TH SarabunIT๙" w:hAnsi="TH SarabunIT๙" w:cs="TH SarabunIT๙"/>
          <w:sz w:val="32"/>
          <w:szCs w:val="32"/>
          <w:cs/>
        </w:rPr>
        <w:t xml:space="preserve">อัตรา </w:t>
      </w:r>
      <w:r w:rsidR="001C3628">
        <w:rPr>
          <w:rFonts w:ascii="TH SarabunIT๙" w:hAnsi="TH SarabunIT๙" w:cs="TH SarabunIT๙"/>
          <w:sz w:val="32"/>
          <w:szCs w:val="32"/>
        </w:rPr>
        <w:t>Download………Mbps</w:t>
      </w:r>
      <w:r w:rsidR="001C3628" w:rsidRPr="00D324C8">
        <w:rPr>
          <w:rFonts w:ascii="TH SarabunIT๙" w:hAnsi="TH SarabunIT๙" w:cs="TH SarabunIT๙"/>
          <w:sz w:val="32"/>
          <w:szCs w:val="32"/>
        </w:rPr>
        <w:t xml:space="preserve"> </w:t>
      </w:r>
      <w:r w:rsidR="001C3628">
        <w:rPr>
          <w:rFonts w:ascii="TH SarabunIT๙" w:hAnsi="TH SarabunIT๙" w:cs="TH SarabunIT๙"/>
          <w:sz w:val="32"/>
          <w:szCs w:val="32"/>
          <w:cs/>
        </w:rPr>
        <w:t>และ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3628">
        <w:rPr>
          <w:rFonts w:ascii="TH SarabunIT๙" w:hAnsi="TH SarabunIT๙" w:cs="TH SarabunIT๙"/>
          <w:sz w:val="32"/>
          <w:szCs w:val="32"/>
        </w:rPr>
        <w:t>Upload ………</w:t>
      </w:r>
      <w:r w:rsidR="001C3628" w:rsidRPr="00016CEC">
        <w:rPr>
          <w:rFonts w:ascii="TH SarabunIT๙" w:hAnsi="TH SarabunIT๙" w:cs="TH SarabunIT๙"/>
          <w:sz w:val="32"/>
          <w:szCs w:val="32"/>
        </w:rPr>
        <w:t xml:space="preserve"> </w:t>
      </w:r>
      <w:r w:rsidR="001C3628">
        <w:rPr>
          <w:rFonts w:ascii="TH SarabunIT๙" w:hAnsi="TH SarabunIT๙" w:cs="TH SarabunIT๙"/>
          <w:sz w:val="32"/>
          <w:szCs w:val="32"/>
        </w:rPr>
        <w:t>Mbps</w:t>
      </w:r>
      <w:r w:rsidR="001C3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07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จำนวน................................หมายเลข</w:t>
      </w:r>
      <w:r w:rsidR="00AD07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3628">
        <w:rPr>
          <w:rFonts w:ascii="TH SarabunIT๙" w:hAnsi="TH SarabunIT๙" w:cs="TH SarabunIT๙"/>
          <w:sz w:val="32"/>
          <w:szCs w:val="32"/>
          <w:cs/>
        </w:rPr>
        <w:t>อัตราค่าบริการเดือนละ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1C3628">
        <w:rPr>
          <w:rFonts w:ascii="TH SarabunIT๙" w:hAnsi="TH SarabunIT๙" w:cs="TH SarabunIT๙"/>
          <w:sz w:val="32"/>
          <w:szCs w:val="32"/>
          <w:cs/>
        </w:rPr>
        <w:t xml:space="preserve"> บาท/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1C3628" w:rsidRPr="00D324C8">
        <w:rPr>
          <w:rFonts w:ascii="TH SarabunIT๙" w:hAnsi="TH SarabunIT๙" w:cs="TH SarabunIT๙"/>
          <w:sz w:val="32"/>
          <w:szCs w:val="32"/>
          <w:cs/>
        </w:rPr>
        <w:t xml:space="preserve">  หมายเลขโท</w:t>
      </w:r>
      <w:r w:rsidR="001C3628">
        <w:rPr>
          <w:rFonts w:ascii="TH SarabunIT๙" w:hAnsi="TH SarabunIT๙" w:cs="TH SarabunIT๙"/>
          <w:sz w:val="32"/>
          <w:szCs w:val="32"/>
          <w:cs/>
        </w:rPr>
        <w:t>รศัพท์</w:t>
      </w:r>
      <w:r w:rsidR="00AD07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1C3628">
        <w:rPr>
          <w:rFonts w:ascii="TH SarabunIT๙" w:hAnsi="TH SarabunIT๙" w:cs="TH SarabunIT๙"/>
          <w:sz w:val="32"/>
          <w:szCs w:val="32"/>
          <w:cs/>
        </w:rPr>
        <w:t>ภาษีมูลค่าเพิ่ม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1C3628">
        <w:rPr>
          <w:rFonts w:ascii="TH SarabunIT๙" w:hAnsi="TH SarabunIT๙" w:cs="TH SarabunIT๙"/>
          <w:sz w:val="32"/>
          <w:szCs w:val="32"/>
          <w:cs/>
        </w:rPr>
        <w:t>บาท</w:t>
      </w:r>
      <w:r w:rsidR="001C3628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รวมเป็นเงิน.....................</w:t>
      </w:r>
      <w:r w:rsidR="001C362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33A89">
        <w:rPr>
          <w:rFonts w:hint="cs"/>
          <w:sz w:val="32"/>
          <w:szCs w:val="32"/>
          <w:cs/>
        </w:rPr>
        <w:t>ประจำเดือน.................................</w:t>
      </w:r>
      <w:r w:rsidR="00AD0742">
        <w:rPr>
          <w:rFonts w:hint="cs"/>
          <w:sz w:val="32"/>
          <w:szCs w:val="32"/>
          <w:cs/>
        </w:rPr>
        <w:t xml:space="preserve">                        </w:t>
      </w:r>
      <w:r w:rsidR="00833A89">
        <w:rPr>
          <w:rFonts w:hint="cs"/>
          <w:sz w:val="32"/>
          <w:szCs w:val="32"/>
          <w:cs/>
        </w:rPr>
        <w:t>.กับบริษัท.......</w:t>
      </w:r>
      <w:r w:rsidR="00824EDE">
        <w:rPr>
          <w:rFonts w:hint="cs"/>
          <w:sz w:val="32"/>
          <w:szCs w:val="32"/>
          <w:cs/>
        </w:rPr>
        <w:t>...............................................</w:t>
      </w:r>
      <w:r w:rsidR="00AD0742">
        <w:rPr>
          <w:rFonts w:hint="cs"/>
          <w:sz w:val="32"/>
          <w:szCs w:val="32"/>
          <w:cs/>
        </w:rPr>
        <w:t>......................................</w:t>
      </w:r>
      <w:r w:rsidR="00824EDE">
        <w:rPr>
          <w:rFonts w:hint="cs"/>
          <w:sz w:val="32"/>
          <w:szCs w:val="32"/>
          <w:cs/>
        </w:rPr>
        <w:t>.</w:t>
      </w:r>
    </w:p>
    <w:p w:rsidR="00824EDE" w:rsidRDefault="00824EDE" w:rsidP="00824EDE">
      <w:pPr>
        <w:pStyle w:val="Default"/>
        <w:tabs>
          <w:tab w:val="left" w:pos="1134"/>
        </w:tabs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คณะกรรมการตรวจรับพัสดุ ได้ตรวจรับงานแล้ว ผลปรากฏว่า</w:t>
      </w:r>
    </w:p>
    <w:p w:rsidR="00824EDE" w:rsidRDefault="00276958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57150</wp:posOffset>
                </wp:positionV>
                <wp:extent cx="152400" cy="129540"/>
                <wp:effectExtent l="5715" t="9525" r="1333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ED408" id="Rectangle 4" o:spid="_x0000_s1026" style="position:absolute;margin-left:79.2pt;margin-top:4.5pt;width:1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"/>
            </w:pict>
          </mc:Fallback>
        </mc:AlternateContent>
      </w:r>
      <w:r w:rsidR="00824EDE">
        <w:rPr>
          <w:rFonts w:hint="cs"/>
          <w:sz w:val="32"/>
          <w:szCs w:val="32"/>
          <w:cs/>
        </w:rPr>
        <w:tab/>
      </w:r>
      <w:r w:rsidR="00824EDE">
        <w:rPr>
          <w:rFonts w:hint="cs"/>
          <w:sz w:val="32"/>
          <w:szCs w:val="32"/>
          <w:cs/>
        </w:rPr>
        <w:tab/>
        <w:t xml:space="preserve">       ครบถ้วนตามสัญญา</w:t>
      </w:r>
    </w:p>
    <w:p w:rsidR="00350212" w:rsidRDefault="00276958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26670</wp:posOffset>
                </wp:positionV>
                <wp:extent cx="152400" cy="129540"/>
                <wp:effectExtent l="5715" t="7620" r="13335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B0615" id="Rectangle 5" o:spid="_x0000_s1026" style="position:absolute;margin-left:79.2pt;margin-top:2.1pt;width:1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RjHwIAADs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"/>
            </w:pict>
          </mc:Fallback>
        </mc:AlternateContent>
      </w:r>
      <w:r w:rsidR="00824EDE">
        <w:rPr>
          <w:rFonts w:hint="cs"/>
          <w:sz w:val="32"/>
          <w:szCs w:val="32"/>
          <w:cs/>
        </w:rPr>
        <w:tab/>
      </w:r>
      <w:r w:rsidR="00824EDE">
        <w:rPr>
          <w:rFonts w:hint="cs"/>
          <w:sz w:val="32"/>
          <w:szCs w:val="32"/>
          <w:cs/>
        </w:rPr>
        <w:tab/>
        <w:t xml:space="preserve">        ไม่ครบถ้วนตามสัญญา</w:t>
      </w:r>
    </w:p>
    <w:p w:rsidR="00824EDE" w:rsidRDefault="00824EDE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824EDE" w:rsidRDefault="00824EDE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ลงชื่อ...................................................ผู้ตรวจรับ</w:t>
      </w:r>
    </w:p>
    <w:p w:rsidR="00824EDE" w:rsidRDefault="00824EDE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(...................................................)</w:t>
      </w:r>
    </w:p>
    <w:p w:rsidR="00824EDE" w:rsidRDefault="00824EDE" w:rsidP="00350212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ตำแหน่ง................................................</w:t>
      </w:r>
    </w:p>
    <w:p w:rsidR="00482038" w:rsidRDefault="00482038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                                                                      -ทราบ</w:t>
      </w:r>
    </w:p>
    <w:p w:rsidR="00482038" w:rsidRPr="00D324C8" w:rsidRDefault="00482038" w:rsidP="00482038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</w:p>
    <w:p w:rsidR="00482038" w:rsidRDefault="00482038" w:rsidP="00482038">
      <w:pPr>
        <w:pStyle w:val="Default"/>
        <w:tabs>
          <w:tab w:val="left" w:pos="1134"/>
        </w:tabs>
        <w:spacing w:before="1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                    (ลงชื่อ).....................................................</w:t>
      </w: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(....................................................)</w:t>
      </w: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</w:t>
      </w:r>
      <w:r w:rsidR="00D70448">
        <w:rPr>
          <w:rFonts w:hint="cs"/>
          <w:sz w:val="32"/>
          <w:szCs w:val="32"/>
          <w:cs/>
        </w:rPr>
        <w:t xml:space="preserve">     ตำแหน่ง ผู้อำนวยการโรงเรียน........................</w:t>
      </w: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</w:p>
    <w:p w:rsidR="00482038" w:rsidRDefault="00482038" w:rsidP="00482038">
      <w:pPr>
        <w:pStyle w:val="Default"/>
        <w:tabs>
          <w:tab w:val="left" w:pos="1134"/>
        </w:tabs>
        <w:rPr>
          <w:sz w:val="32"/>
          <w:szCs w:val="32"/>
        </w:rPr>
      </w:pPr>
    </w:p>
    <w:p w:rsidR="00350212" w:rsidRDefault="00350212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350212" w:rsidRDefault="00350212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350212" w:rsidRDefault="00350212" w:rsidP="00350212">
      <w:pPr>
        <w:pStyle w:val="Default"/>
        <w:tabs>
          <w:tab w:val="left" w:pos="1134"/>
        </w:tabs>
        <w:rPr>
          <w:sz w:val="32"/>
          <w:szCs w:val="32"/>
        </w:rPr>
      </w:pPr>
    </w:p>
    <w:p w:rsidR="007A563E" w:rsidRDefault="007A563E"/>
    <w:p w:rsidR="003E17BE" w:rsidRDefault="003E17BE"/>
    <w:p w:rsidR="003E17BE" w:rsidRDefault="003E17BE"/>
    <w:p w:rsidR="003E17BE" w:rsidRDefault="003E17BE"/>
    <w:p w:rsidR="003E17BE" w:rsidRDefault="003E17BE"/>
    <w:p w:rsidR="003E17BE" w:rsidRDefault="003E17BE" w:rsidP="00BC35F8">
      <w:pPr>
        <w:ind w:left="0"/>
      </w:pPr>
    </w:p>
    <w:p w:rsidR="00BC35F8" w:rsidRDefault="00BC35F8" w:rsidP="00BC35F8">
      <w:pPr>
        <w:ind w:left="0"/>
      </w:pPr>
    </w:p>
    <w:p w:rsidR="00F852E7" w:rsidRDefault="00F852E7" w:rsidP="00BC35F8">
      <w:pPr>
        <w:ind w:left="0"/>
      </w:pPr>
    </w:p>
    <w:p w:rsidR="00D70448" w:rsidRDefault="00D70448" w:rsidP="00BC35F8">
      <w:pPr>
        <w:ind w:left="0"/>
      </w:pPr>
    </w:p>
    <w:p w:rsidR="00202AAF" w:rsidRDefault="00202AAF" w:rsidP="00BC35F8">
      <w:pPr>
        <w:ind w:left="0"/>
      </w:pPr>
    </w:p>
    <w:p w:rsidR="003E17BE" w:rsidRDefault="00C66809">
      <w:r>
        <w:rPr>
          <w:rFonts w:ascii="TH SarabunIT๙" w:hAnsi="TH SarabunIT๙" w:cs="TH SarabunIT๙"/>
          <w:b/>
          <w:bCs/>
          <w:noProof/>
          <w:sz w:val="48"/>
          <w:szCs w:val="48"/>
        </w:rPr>
        <w:object w:dxaOrig="1440" w:dyaOrig="1440">
          <v:shape id="_x0000_s1030" type="#_x0000_t75" style="position:absolute;left:0;text-align:left;margin-left:-3.15pt;margin-top:1.3pt;width:53.55pt;height:52.55pt;z-index:251664384;visibility:visible;mso-wrap-edited:f">
            <v:imagedata r:id="rId6" o:title=""/>
          </v:shape>
          <o:OLEObject Type="Embed" ProgID="Word.Picture.8" ShapeID="_x0000_s1030" DrawAspect="Content" ObjectID="_1604903413" r:id="rId10"/>
        </w:object>
      </w:r>
    </w:p>
    <w:p w:rsidR="003E17BE" w:rsidRPr="009F21F5" w:rsidRDefault="003E17BE" w:rsidP="003E17BE">
      <w:pPr>
        <w:pStyle w:val="Default"/>
        <w:rPr>
          <w:rFonts w:ascii="TH SarabunIT๙" w:hAnsi="TH SarabunIT๙" w:cs="TH SarabunIT๙"/>
          <w:sz w:val="40"/>
          <w:szCs w:val="40"/>
        </w:rPr>
      </w:pPr>
      <w:r w:rsidRPr="00D324C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</w:t>
      </w:r>
      <w:r w:rsidRPr="00D324C8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Pr="00D324C8">
        <w:rPr>
          <w:rFonts w:ascii="TH SarabunIT๙" w:hAnsi="TH SarabunIT๙" w:cs="TH SarabunIT๙"/>
          <w:b/>
          <w:bCs/>
          <w:sz w:val="56"/>
          <w:szCs w:val="56"/>
          <w:cs/>
        </w:rPr>
        <w:tab/>
      </w:r>
      <w:r w:rsidRPr="009F21F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3E17BE" w:rsidRPr="00D324C8" w:rsidRDefault="003E17BE" w:rsidP="003E17BE">
      <w:pPr>
        <w:pStyle w:val="Default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โรงเรียน...............................................................................................................................</w:t>
      </w:r>
    </w:p>
    <w:p w:rsidR="003E17BE" w:rsidRPr="00D324C8" w:rsidRDefault="003E17BE" w:rsidP="003E17BE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324C8">
        <w:rPr>
          <w:rFonts w:ascii="TH SarabunIT๙" w:hAnsi="TH SarabunIT๙" w:cs="TH SarabunIT๙"/>
          <w:sz w:val="32"/>
          <w:szCs w:val="32"/>
        </w:rPr>
        <w:t>………………………………….……….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……………………………………………………………………………………...……….</w:t>
      </w:r>
      <w:r w:rsidRPr="00D324C8">
        <w:rPr>
          <w:rFonts w:ascii="TH SarabunIT๙" w:hAnsi="TH SarabunIT๙" w:cs="TH SarabunIT๙"/>
          <w:sz w:val="36"/>
          <w:szCs w:val="36"/>
        </w:rPr>
        <w:t xml:space="preserve"> </w:t>
      </w:r>
    </w:p>
    <w:p w:rsidR="003E17BE" w:rsidRPr="00D324C8" w:rsidRDefault="003E17BE" w:rsidP="003E17B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ขออนุมัติเบิกค่าเช่า</w:t>
      </w:r>
      <w:r w:rsidR="00710BFD">
        <w:rPr>
          <w:rFonts w:ascii="TH SarabunIT๙" w:hAnsi="TH SarabunIT๙" w:cs="TH SarabunIT๙" w:hint="cs"/>
          <w:sz w:val="32"/>
          <w:szCs w:val="32"/>
          <w:cs/>
        </w:rPr>
        <w:t>ใช้บริการอินเตอร์เน็ต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80E"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สำหรับการเรียนการสอนและการบริหารจัดการศึกษาของสถานศึกษา</w:t>
      </w:r>
      <w:r w:rsidR="004E18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ประจำเดือน.............................</w:t>
      </w:r>
    </w:p>
    <w:p w:rsidR="003E17BE" w:rsidRPr="00D324C8" w:rsidRDefault="003E17BE" w:rsidP="003E17BE">
      <w:pPr>
        <w:pStyle w:val="Default"/>
        <w:tabs>
          <w:tab w:val="left" w:pos="0"/>
          <w:tab w:val="left" w:pos="9498"/>
        </w:tabs>
        <w:spacing w:line="120" w:lineRule="auto"/>
        <w:ind w:right="255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ab/>
      </w:r>
    </w:p>
    <w:p w:rsidR="003E17BE" w:rsidRDefault="003E17BE" w:rsidP="003E17BE">
      <w:pPr>
        <w:pStyle w:val="Default"/>
        <w:tabs>
          <w:tab w:val="left" w:pos="0"/>
          <w:tab w:val="left" w:pos="9498"/>
        </w:tabs>
        <w:spacing w:before="120"/>
        <w:ind w:right="255"/>
        <w:rPr>
          <w:rFonts w:ascii="TH SarabunIT๙" w:hAnsi="TH SarabunIT๙" w:cs="TH SarabunIT๙"/>
          <w:sz w:val="32"/>
          <w:szCs w:val="32"/>
        </w:rPr>
      </w:pPr>
      <w:r w:rsidRPr="00D324C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324C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</w:t>
      </w:r>
    </w:p>
    <w:p w:rsidR="003E17BE" w:rsidRDefault="003E17BE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โรงเรียน..........................................................ได้รับอนุมัติให้รับราคาการเช่าใช้บริการอินเตอร์เน็ตความเร็วสูง  รวม.....................เดือน กับ บริษัท............................................................</w:t>
      </w:r>
      <w:r w:rsidR="00CD5344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CD5344" w:rsidRDefault="00CD5344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เลขที่......................หมู่...................ถนน...........................ตำบล...............................อำเภอ................................</w:t>
      </w:r>
    </w:p>
    <w:p w:rsidR="00CD5344" w:rsidRDefault="00CD5344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 ซึ่งเป็นผู้มีอาชีพให้เช่าบริการอินเตอร์เน็ตความเร็วสูงโดยตรง ในอัตราค่าเช่าเดือนละ.........................บาท (รวมภาษีมูลค่าเพิ่มแล้ว)</w:t>
      </w:r>
    </w:p>
    <w:p w:rsidR="00CD5344" w:rsidRDefault="00CD5344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โรงเรียน.............................................จึงขออนุมัติเบิกค่าเช่าใช้บริการอินเตอร์เน็ตความเร็วสูง  ประจำเดือน........................ซึ่งคณะกรรมการตรวจรับพัสดุได้ทำการตรวจรับเป็นการถูกต้องแล้ว</w:t>
      </w:r>
    </w:p>
    <w:p w:rsidR="00CD5344" w:rsidRDefault="00CD5344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จึงเรียนมาเพื่อโปรดอนุมัติเบิกจ่าย</w:t>
      </w:r>
    </w:p>
    <w:p w:rsidR="003E17BE" w:rsidRDefault="009320F2" w:rsidP="003E17BE">
      <w:pPr>
        <w:pStyle w:val="Default"/>
        <w:tabs>
          <w:tab w:val="left" w:pos="993"/>
        </w:tabs>
        <w:spacing w:before="120"/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E17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</w:p>
    <w:p w:rsidR="00CD5344" w:rsidRDefault="00CD5344" w:rsidP="00CD5344">
      <w:pPr>
        <w:pStyle w:val="Default"/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(ลงชื่อ)........................................เจ้าหน้าที่           (ลงชื่อ).....................................หัวหน้าเจ้าหน้าที่</w:t>
      </w:r>
    </w:p>
    <w:p w:rsidR="00CD5344" w:rsidRDefault="00CD5344" w:rsidP="00CD5344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(........................................)                             (.....................................)</w:t>
      </w:r>
    </w:p>
    <w:p w:rsidR="00CD5344" w:rsidRDefault="00CD5344" w:rsidP="00CD5344">
      <w:pPr>
        <w:pStyle w:val="Default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CD5344" w:rsidRDefault="00CD5344" w:rsidP="00CD5344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-เห็นชอบ</w:t>
      </w:r>
    </w:p>
    <w:p w:rsidR="00CD5344" w:rsidRPr="00D324C8" w:rsidRDefault="00CD5344" w:rsidP="00CD5344">
      <w:pPr>
        <w:pStyle w:val="Default"/>
        <w:tabs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-อนุมัติ</w:t>
      </w:r>
    </w:p>
    <w:p w:rsidR="00CD5344" w:rsidRDefault="00CD5344" w:rsidP="00CD5344">
      <w:pPr>
        <w:pStyle w:val="Default"/>
        <w:tabs>
          <w:tab w:val="left" w:pos="1134"/>
        </w:tabs>
        <w:spacing w:before="1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                    </w:t>
      </w:r>
    </w:p>
    <w:p w:rsidR="00CD5344" w:rsidRDefault="00CD5344" w:rsidP="00CD5344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(ลงชื่อ).....................................................</w:t>
      </w:r>
    </w:p>
    <w:p w:rsidR="00CD5344" w:rsidRDefault="00CD5344" w:rsidP="00CD5344">
      <w:pPr>
        <w:pStyle w:val="Default"/>
        <w:tabs>
          <w:tab w:val="left" w:pos="1134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(....................................................)</w:t>
      </w:r>
    </w:p>
    <w:p w:rsidR="00786CED" w:rsidRDefault="00CD5344" w:rsidP="00CD5344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ตำแหน่ง....................................................</w:t>
      </w:r>
      <w:r w:rsidR="003E17B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8C17C5">
      <w:pPr>
        <w:ind w:left="0"/>
        <w:rPr>
          <w:rFonts w:ascii="TH SarabunIT๙" w:hAnsi="TH SarabunIT๙" w:cs="TH SarabunIT๙"/>
          <w:sz w:val="32"/>
          <w:szCs w:val="32"/>
        </w:rPr>
      </w:pPr>
    </w:p>
    <w:p w:rsidR="00202AAF" w:rsidRDefault="00202AAF" w:rsidP="008C17C5">
      <w:pPr>
        <w:ind w:left="0"/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CD5344">
      <w:pPr>
        <w:rPr>
          <w:rFonts w:ascii="TH SarabunIT๙" w:hAnsi="TH SarabunIT๙" w:cs="TH SarabunIT๙"/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 ร่าง )</w:t>
      </w: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6"/>
          <w:szCs w:val="36"/>
        </w:rPr>
      </w:pPr>
      <w:r w:rsidRPr="005546B4">
        <w:rPr>
          <w:rFonts w:ascii="TH SarabunPSK" w:hAnsi="TH SarabunPSK" w:cs="TH SarabunPSK"/>
          <w:sz w:val="36"/>
          <w:szCs w:val="36"/>
          <w:cs/>
        </w:rPr>
        <w:t>บันทึกตกลงเช่าสัญญาณอินเตอร์เน็ต</w:t>
      </w: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6"/>
          <w:szCs w:val="36"/>
        </w:rPr>
      </w:pPr>
      <w:r w:rsidRPr="005546B4">
        <w:rPr>
          <w:rFonts w:ascii="TH SarabunPSK" w:hAnsi="TH SarabunPSK" w:cs="TH SarabunPSK"/>
          <w:sz w:val="36"/>
          <w:szCs w:val="36"/>
        </w:rPr>
        <w:t xml:space="preserve"> </w:t>
      </w:r>
      <w:r w:rsidRPr="005546B4">
        <w:rPr>
          <w:rFonts w:ascii="TH SarabunPSK" w:hAnsi="TH SarabunPSK" w:cs="TH SarabunPSK" w:hint="cs"/>
          <w:sz w:val="36"/>
          <w:szCs w:val="36"/>
          <w:cs/>
        </w:rPr>
        <w:t xml:space="preserve">ประจำปีงบประมาณ  </w:t>
      </w:r>
      <w:r w:rsidRPr="005546B4">
        <w:rPr>
          <w:rFonts w:ascii="TH SarabunPSK" w:hAnsi="TH SarabunPSK" w:cs="TH SarabunPSK"/>
          <w:sz w:val="36"/>
          <w:szCs w:val="36"/>
        </w:rPr>
        <w:t>2562</w:t>
      </w: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6"/>
          <w:szCs w:val="36"/>
        </w:rPr>
      </w:pP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5546B4">
        <w:rPr>
          <w:rFonts w:ascii="TH SarabunPSK" w:hAnsi="TH SarabunPSK" w:cs="TH SarabunPSK"/>
          <w:sz w:val="32"/>
          <w:szCs w:val="32"/>
        </w:rPr>
        <w:t>…………../2562</w:t>
      </w: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16"/>
          <w:szCs w:val="16"/>
        </w:rPr>
      </w:pP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 xml:space="preserve">               บันทึก</w:t>
      </w:r>
      <w:r>
        <w:rPr>
          <w:rFonts w:ascii="TH SarabunPSK" w:hAnsi="TH SarabunPSK" w:cs="TH SarabunPSK" w:hint="cs"/>
          <w:sz w:val="32"/>
          <w:szCs w:val="32"/>
          <w:cs/>
        </w:rPr>
        <w:t>ตกลงเช่า</w:t>
      </w:r>
      <w:r w:rsidRPr="005546B4">
        <w:rPr>
          <w:rFonts w:ascii="TH SarabunPSK" w:hAnsi="TH SarabunPSK" w:cs="TH SarabunPSK"/>
          <w:sz w:val="32"/>
          <w:szCs w:val="32"/>
          <w:cs/>
        </w:rPr>
        <w:t>ฉบับนี้ทำขึ้น ณ โรงเรียน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5546B4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ระหว่างสำนักงานคณะกรรมการการศึกษาขั้นพื้นฐาน โดย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ผู้รับมอบอำนาจจากเลขาธิการคณะกรรมการการศึกษาขั้นพื้นฐาน  ตามคำสั่งสำนักงานคณะกรรมการการศึกษาขั้นพื้นฐาน ที่ </w:t>
      </w:r>
      <w:r w:rsidRPr="005546B4">
        <w:rPr>
          <w:rFonts w:ascii="TH SarabunPSK" w:hAnsi="TH SarabunPSK" w:cs="TH SarabunPSK"/>
          <w:sz w:val="32"/>
          <w:szCs w:val="32"/>
        </w:rPr>
        <w:t xml:space="preserve">1340/2560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ลงวันที่  </w:t>
      </w:r>
      <w:r w:rsidRPr="005546B4">
        <w:rPr>
          <w:rFonts w:ascii="TH SarabunPSK" w:hAnsi="TH SarabunPSK" w:cs="TH SarabunPSK"/>
          <w:sz w:val="32"/>
          <w:szCs w:val="32"/>
        </w:rPr>
        <w:t xml:space="preserve">24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5546B4">
        <w:rPr>
          <w:rFonts w:ascii="TH SarabunPSK" w:hAnsi="TH SarabunPSK" w:cs="TH SarabunPSK"/>
          <w:sz w:val="32"/>
          <w:szCs w:val="32"/>
        </w:rPr>
        <w:t xml:space="preserve">2560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ซึ่งต่อไปในบันทึกนี้ เรียกว่า</w:t>
      </w:r>
      <w:r w:rsidRPr="005546B4">
        <w:rPr>
          <w:rFonts w:ascii="TH SarabunPSK" w:hAnsi="TH SarabunPSK" w:cs="TH SarabunPSK"/>
          <w:sz w:val="32"/>
          <w:szCs w:val="32"/>
        </w:rPr>
        <w:t xml:space="preserve"> “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ผู้เช่า</w:t>
      </w:r>
      <w:r w:rsidRPr="005546B4">
        <w:rPr>
          <w:rFonts w:ascii="TH SarabunPSK" w:hAnsi="TH SarabunPSK" w:cs="TH SarabunPSK"/>
          <w:sz w:val="32"/>
          <w:szCs w:val="32"/>
        </w:rPr>
        <w:t xml:space="preserve">”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ฝ่ายหนึ่ง กับ</w:t>
      </w:r>
      <w:r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ซึ่งจดทะเบียนเป็นนิติบุคคล  ณ สำนักงานกรมการพัฒนาธุรกิจการค้า กระทรวงพาณิชย์ ทะเบียนหุ้นส่วนบริษัท</w:t>
      </w:r>
      <w:r w:rsidRPr="005546B4">
        <w:rPr>
          <w:rFonts w:ascii="TH SarabunPSK" w:hAnsi="TH SarabunPSK" w:cs="TH SarabunPSK" w:hint="cs"/>
          <w:sz w:val="32"/>
          <w:szCs w:val="32"/>
          <w:cs/>
        </w:rPr>
        <w:lastRenderedPageBreak/>
        <w:t>จังหวัด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ผู้มีอำนาจลงนามนิติบุคคลปรากฏตามหนังสือรับรองของสำนักงานทะเบียนหุ้นส่วนบริษัทจังหวัด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………………………………….……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กรมพัฒนาธุรกิจการค้ากระทรวงพาณิชย์  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และหนังสือมอบอำนาจลงวันที่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แนบท้ายบันทึกตกลงจ้างนี้ ซึ่งต่อไปในบันทึกตกลงจ้างนี้  เรียกว่า</w:t>
      </w:r>
      <w:r w:rsidRPr="005546B4">
        <w:rPr>
          <w:rFonts w:ascii="TH SarabunPSK" w:hAnsi="TH SarabunPSK" w:cs="TH SarabunPSK"/>
          <w:sz w:val="32"/>
          <w:szCs w:val="32"/>
        </w:rPr>
        <w:t xml:space="preserve"> “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ผู้ให้เช่า</w:t>
      </w:r>
      <w:r w:rsidRPr="005546B4">
        <w:rPr>
          <w:rFonts w:ascii="TH SarabunPSK" w:hAnsi="TH SarabunPSK" w:cs="TH SarabunPSK"/>
          <w:sz w:val="32"/>
          <w:szCs w:val="32"/>
        </w:rPr>
        <w:t xml:space="preserve">”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อีกฝ่ายหนึ่ง 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คู่สัญญาได้ตกลงกันมีข้อความดังต่อไปนี้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>1</w:t>
      </w:r>
      <w:r w:rsidR="00E84FFB">
        <w:rPr>
          <w:rFonts w:ascii="TH SarabunPSK" w:hAnsi="TH SarabunPSK" w:cs="TH SarabunPSK" w:hint="cs"/>
          <w:sz w:val="32"/>
          <w:szCs w:val="32"/>
          <w:cs/>
        </w:rPr>
        <w:t xml:space="preserve"> บันทึกตกลงเช่า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ผู้เช่าตกลงเช่าและผู้ให้เช่าตกลงให้เช่าบริการสัญญาณอินเตอร์เน็ต  รายละเอียดตามเอกสารแนบท้ายบันทึกตกลงจ้างในผนวก </w:t>
      </w:r>
      <w:r w:rsidRPr="005546B4">
        <w:rPr>
          <w:rFonts w:ascii="TH SarabunPSK" w:hAnsi="TH SarabunPSK" w:cs="TH SarabunPSK"/>
          <w:sz w:val="32"/>
          <w:szCs w:val="32"/>
        </w:rPr>
        <w:t>1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>2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เอกสารอันเป็นส่วนหนึ่งของบันทึกตกลง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เอกสารแนบท้ายบันทึกตกลงเช่าดังต่อไปนี้ก็เป็นส่วนหนึ่งของบันทึกตกลงเช่านี้</w:t>
      </w: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</w:rPr>
        <w:t xml:space="preserve">2.1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ผนวก </w:t>
      </w:r>
      <w:r w:rsidRPr="005546B4">
        <w:rPr>
          <w:rFonts w:ascii="TH SarabunPSK" w:hAnsi="TH SarabunPSK" w:cs="TH SarabunPSK"/>
          <w:sz w:val="32"/>
          <w:szCs w:val="32"/>
        </w:rPr>
        <w:t xml:space="preserve">1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ข้อกำหนดรายละเอียดการเช่าสัญญาณอินเตอ</w:t>
      </w:r>
      <w:r>
        <w:rPr>
          <w:rFonts w:ascii="TH SarabunPSK" w:hAnsi="TH SarabunPSK" w:cs="TH SarabunPSK" w:hint="cs"/>
          <w:sz w:val="32"/>
          <w:szCs w:val="32"/>
          <w:cs/>
        </w:rPr>
        <w:t>ร์เน็ต           จำนวน .2 แผ่น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</w:rPr>
        <w:t>2.2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ผนวก </w:t>
      </w:r>
      <w:r w:rsidRPr="005546B4">
        <w:rPr>
          <w:rFonts w:ascii="TH SarabunPSK" w:hAnsi="TH SarabunPSK" w:cs="TH SarabunPSK"/>
          <w:sz w:val="32"/>
          <w:szCs w:val="32"/>
        </w:rPr>
        <w:t xml:space="preserve">2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ใบเสนอ</w:t>
      </w:r>
      <w:r>
        <w:rPr>
          <w:rFonts w:ascii="TH SarabunPSK" w:hAnsi="TH SarabunPSK" w:cs="TH SarabunPSK" w:hint="cs"/>
          <w:sz w:val="32"/>
          <w:szCs w:val="32"/>
          <w:cs/>
        </w:rPr>
        <w:t>ราคา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จำนวน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แผ่น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ความใดในเอกสารแนบท้ายบันทึกตกลงที่ขัดแย้งกับข้อความในบันทึกตกลงนี้ ให้ใช้ข้อความในบันทึกตกลงนี้บังคับ และในกรณีที่เอกสารแนบท้ายบันทึกตกลงนี้แย้งกันเอง  ผู้ให้เช่าจะต้องปฏิบัติตามคำวินิจฉัยของผู้เช่า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ระยะเวลาการเช่า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บันทึกข้อตกลงนี้มีผลบังคับใช้เป็นเวลา  </w:t>
      </w:r>
      <w:r w:rsidRPr="005546B4">
        <w:rPr>
          <w:rFonts w:ascii="TH SarabunPSK" w:hAnsi="TH SarabunPSK" w:cs="TH SarabunPSK"/>
          <w:sz w:val="32"/>
          <w:szCs w:val="32"/>
        </w:rPr>
        <w:t>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546B4">
        <w:rPr>
          <w:rFonts w:ascii="TH SarabunPSK" w:hAnsi="TH SarabunPSK" w:cs="TH SarabunPSK"/>
          <w:sz w:val="32"/>
          <w:szCs w:val="32"/>
        </w:rPr>
        <w:t>/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ปี  ตั้งแต่วันที่</w:t>
      </w:r>
      <w:r w:rsidRPr="005546B4">
        <w:rPr>
          <w:rFonts w:ascii="TH SarabunPSK" w:hAnsi="TH SarabunPSK" w:cs="TH SarabunPSK"/>
          <w:sz w:val="32"/>
          <w:szCs w:val="32"/>
        </w:rPr>
        <w:t>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................... .............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..............</w:t>
      </w:r>
      <w:r w:rsidRPr="005546B4">
        <w:rPr>
          <w:rFonts w:ascii="TH SarabunPSK" w:hAnsi="TH SarabunPSK" w:cs="TH SarabunPSK"/>
          <w:sz w:val="32"/>
          <w:szCs w:val="32"/>
        </w:rPr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และผู้เช่าสงวนสิทธิที่จะเบิกเลิกการเช่าก่อนครบกำหนดได้ โดยแจ้งเป็น    ลายลักษณ์อักษรให้ผู้ให้เช่าทราบล่วงหน้าเป็นเวลาไม่น้อยกว่า  </w:t>
      </w:r>
      <w:r w:rsidRPr="005546B4">
        <w:rPr>
          <w:rFonts w:ascii="TH SarabunPSK" w:hAnsi="TH SarabunPSK" w:cs="TH SarabunPSK"/>
          <w:sz w:val="32"/>
          <w:szCs w:val="32"/>
        </w:rPr>
        <w:t xml:space="preserve">30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4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ค่าเช่าและการจ่ายเงิน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คู่สัญญาตกลงค่าเช่าบริการสัญญาณอินเตอร์เน็ตเป็นระยะเวลา...................... เดือน</w:t>
      </w:r>
      <w:r w:rsidRPr="005546B4">
        <w:rPr>
          <w:rFonts w:ascii="TH SarabunPSK" w:hAnsi="TH SarabunPSK" w:cs="TH SarabunPSK"/>
          <w:sz w:val="32"/>
          <w:szCs w:val="32"/>
        </w:rPr>
        <w:t>/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ปี  (ตั้งแต่วันที่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46B4">
        <w:rPr>
          <w:rFonts w:ascii="TH SarabunPSK" w:hAnsi="TH SarabunPSK" w:cs="TH SarabunPSK"/>
          <w:sz w:val="32"/>
          <w:szCs w:val="32"/>
        </w:rPr>
        <w:t>........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 ถึงวันที่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  <w:r w:rsidRPr="005546B4">
        <w:rPr>
          <w:rFonts w:ascii="TH SarabunPSK" w:hAnsi="TH SarabunPSK" w:cs="TH SarabunPSK"/>
          <w:sz w:val="32"/>
          <w:szCs w:val="32"/>
        </w:rPr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เป็นจำนวนเงินทั้งสิ้น</w:t>
      </w:r>
      <w:r w:rsidRPr="005546B4">
        <w:rPr>
          <w:rFonts w:ascii="TH SarabunPSK" w:hAnsi="TH SarabunPSK" w:cs="TH SarabunPSK"/>
          <w:sz w:val="32"/>
          <w:szCs w:val="32"/>
        </w:rPr>
        <w:t>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บาท(</w:t>
      </w:r>
      <w:r w:rsidRPr="005546B4">
        <w:rPr>
          <w:rFonts w:ascii="TH SarabunPSK" w:hAnsi="TH SarabunPSK" w:cs="TH SarabunPSK"/>
          <w:sz w:val="32"/>
          <w:szCs w:val="32"/>
        </w:rPr>
        <w:t>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)ซึ่งได้รวมภาษีมูลค่าเพิ่ม เป็นเงิน</w:t>
      </w:r>
      <w:r w:rsidRPr="005546B4">
        <w:rPr>
          <w:rFonts w:ascii="TH SarabunPSK" w:hAnsi="TH SarabunPSK" w:cs="TH SarabunPSK"/>
          <w:sz w:val="32"/>
          <w:szCs w:val="32"/>
        </w:rPr>
        <w:t>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บาท(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 ภาษีอากรอื่นตลอดจนค่าใช้จ่ายอื่น ๆ แล้ว โดยแบ่งชำระเป็นรายเดือนตามเดือนแห่งปฏิทิน เดือนละ</w:t>
      </w:r>
      <w:r w:rsidRPr="005546B4">
        <w:rPr>
          <w:rFonts w:ascii="TH SarabunPSK" w:hAnsi="TH SarabunPSK" w:cs="TH SarabunPSK"/>
          <w:sz w:val="32"/>
          <w:szCs w:val="32"/>
        </w:rPr>
        <w:t>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5546B4">
        <w:rPr>
          <w:rFonts w:ascii="TH SarabunPSK" w:hAnsi="TH SarabunPSK" w:cs="TH SarabunPSK"/>
          <w:sz w:val="32"/>
          <w:szCs w:val="32"/>
        </w:rPr>
        <w:t>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)โดยผู้เช่าจะชำระค่าเช่าเมื่อได้รับแจ้งค่าใช้บริการ และคณะกรรมการตรวจรับพัสดุ ได้ตรวจรับการเช่าเรียบร้อยแล้ว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-2-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การจ่ายเงินตามเงื่อนไขแห่งบันทึกข้อตกลงนี้ ผู้เช่าจะโอนเงินเข้าบัญชีเงินฝากธนาคารของผู้ให้เช่า ธนาคาร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5546B4">
        <w:rPr>
          <w:rFonts w:ascii="TH SarabunPSK" w:hAnsi="TH SarabunPSK" w:cs="TH SarabunPSK"/>
          <w:sz w:val="32"/>
          <w:szCs w:val="32"/>
        </w:rPr>
        <w:t>……………………..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ชื่อบัญชี</w:t>
      </w:r>
      <w:r w:rsidRPr="005546B4">
        <w:rPr>
          <w:rFonts w:ascii="TH SarabunPSK" w:hAnsi="TH SarabunPSK" w:cs="TH SarabunPSK"/>
          <w:sz w:val="32"/>
          <w:szCs w:val="32"/>
        </w:rPr>
        <w:t>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เลขที่บัญชี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lastRenderedPageBreak/>
        <w:t>ทั้งนี้ผู้ให้เช่าตกลงเป็นผู้รับภาระเงินค่าธรรมเนียมหรือค่าบริการอื่นใดเกี่ยวกับการโอนที่ธนาคารเรียกเก็บและยินยอมให้มีการเก็บเงินดังกล่าวจากจำนวนเงินโอนในงวดนั้น ๆ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5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การตรวจรับ 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เมื่อถึงกำหนดเวลาที่ผู้ให้เช่าเชื่อมต่อสัญญาณอินเตอร์เน็ต  และให้เช่าใช้บริการ ให้ถือว่าการตรวจรับจะสมบูรณ์ต่อเมื่อผู้เช่าออกหลักฐานการตรวจรับไว้เป็นหนังสือ เพื่อให้ผู้ให้เช่านำมาเป็นหลักฐานประกอบการขอรับชำระค่าเช่า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6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การรับรองคุณภาพ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ผู้ให้เช่ารับรองว่าการเช่าบริการสัญญาณอินเตอร์เน็ต ตามบันทึกข้อตกลงนี้  มีคุณสมบัติไม่ต่ำกว่าที่กำหนดไว้ตามผนวก </w:t>
      </w:r>
      <w:r w:rsidRPr="005546B4">
        <w:rPr>
          <w:rFonts w:ascii="TH SarabunPSK" w:hAnsi="TH SarabunPSK" w:cs="TH SarabunPSK"/>
          <w:sz w:val="32"/>
          <w:szCs w:val="32"/>
        </w:rPr>
        <w:t>1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7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ความรับผิดชอบต่อความเสียหาย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ภายใต้เงื่อนไขและระเบียบการกำหนดการเช่าบริการสัญญาณอินเตอร์เน็ต ตามบันทึกข้อตกลงนี้ ผู้ให้เช่ายอมรับผิดต่อความเสียหายหรือข้อขัดข้องตามสัญญานี้ เว้นแต่กรณีที่เริ่มตกลงเช่าโดยภายในกำหนดระยะเวลาเช่าตามบันทึกข้อตกลงนี้  หากการบริการสัญญาณอินเตอร์เน็ต ตามบันทึกข้อตกลงนี้เกิดชำรุดบกพร่องหรือขัดข้องอันเนื่องมาจากการใช้งานตามปกติ และมิได้เกิดจากการขัดข้องในวงจรการสื่อสาร  หรือหน่วยงานที่ให้บริการด้านวงจรสื่อสารจากผู้เช่ามายังผู้ให้เช่า ผู้ให้เช่าจะต้องจัดการซ่อมแซมหรือแก้ไขให้อยู่ในสภาพที่ใช้การได้ดีดังเดิมภายใน  </w:t>
      </w:r>
      <w:r w:rsidRPr="005546B4">
        <w:rPr>
          <w:rFonts w:ascii="TH SarabunPSK" w:hAnsi="TH SarabunPSK" w:cs="TH SarabunPSK"/>
          <w:sz w:val="32"/>
          <w:szCs w:val="32"/>
        </w:rPr>
        <w:t xml:space="preserve">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ชั่วโมง นับแต่ได้รับแจ้งจากผู้เช่าโดยไม่คิดค่าใช้จ่ายใด ๆ ทั้งสิ้น และหากเกิน </w:t>
      </w:r>
      <w:r w:rsidRPr="005546B4">
        <w:rPr>
          <w:rFonts w:ascii="TH SarabunPSK" w:hAnsi="TH SarabunPSK" w:cs="TH SarabunPSK"/>
          <w:sz w:val="32"/>
          <w:szCs w:val="32"/>
        </w:rPr>
        <w:t xml:space="preserve">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ชั่วโมง  ผู้เช่าขอใช้สิทธิการปรับตามบันทึกข้อตกลงเช่า ข้อ </w:t>
      </w:r>
      <w:r w:rsidRPr="005546B4">
        <w:rPr>
          <w:rFonts w:ascii="TH SarabunPSK" w:hAnsi="TH SarabunPSK" w:cs="TH SarabunPSK"/>
          <w:sz w:val="32"/>
          <w:szCs w:val="32"/>
        </w:rPr>
        <w:t>12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8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การขอเลิกสัญญา(ข้อตกลงเช่า)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เมื่อเกิดความเสียหายหรือเหตุขัดข้อง ในการให้บริการ ซึ่งผู้ให้เช่าต้องรับผิดหรือในกรณีผู้ให้เช่าไม่ปฏิบัติตามบันทึกข้อตกลงเช่าข้อหนึ่งข้อใด  ผู้เช่ามีสิทธิบอกเลิกสัญญา(ข้อตกลงเช่า) ก่อนครบกำหนดเวลาตามบันทึกข้อตกลงเช่าตาม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หากผู้เช่าไม่ชำระค่าเช่าตามกำหนดเบิกตามบันทึกตกลงเช่า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4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ผู้ให้เช่ามีสิทธิบอกเลิกสัญญา(บันทึกตกลงเช่า)นี้ได้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9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กรณีสัญญาณขัดข้อง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กรณีสัญญาณขัดข้องหรือมีปัญหา และผู้เช่าได้แจ้งให้ผู้ให้เช่าทราบเป็นลายลักษณ์อักษร ผู้ให้เช่าจะต้องทำการทดสอบและแก้ไขสัญญาณต่าง ๆตามความจำเป็น เช่นในช่วงที่เป็นวงจรระหว่างผู้เช่าและผู้ให้เช่าเพื่อให้การเช่าบริการอินเตอร์เน็ต ของผู้เช่าและผู้ให้เช่าอยู่ในสภาพที่ใช้การได้ดี และเมื่อทดสอบสามารถใช้การได้แล้ว  ผู้ให้เช่าจะต้องรายงานเป็นลายลักษณ์อักษรให้กับผู้เช่าทราบ นับแต่วันที่สามารถใช้การได้ และต้องไม่เกิน </w:t>
      </w:r>
      <w:r w:rsidRPr="005546B4">
        <w:rPr>
          <w:rFonts w:ascii="TH SarabunPSK" w:hAnsi="TH SarabunPSK" w:cs="TH SarabunPSK"/>
          <w:sz w:val="32"/>
          <w:szCs w:val="32"/>
        </w:rPr>
        <w:t xml:space="preserve">48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ชั่วโมง  และหากเกิน </w:t>
      </w:r>
      <w:r w:rsidRPr="005546B4">
        <w:rPr>
          <w:rFonts w:ascii="TH SarabunPSK" w:hAnsi="TH SarabunPSK" w:cs="TH SarabunPSK"/>
          <w:sz w:val="32"/>
          <w:szCs w:val="32"/>
        </w:rPr>
        <w:t xml:space="preserve">48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ชั่วโมง ผู้เช่าขอใช้สิทธิการปรับตามบันทึกตกลงเช่า  ข้อ  </w:t>
      </w:r>
      <w:r w:rsidRPr="005546B4">
        <w:rPr>
          <w:rFonts w:ascii="TH SarabunPSK" w:hAnsi="TH SarabunPSK" w:cs="TH SarabunPSK"/>
          <w:sz w:val="32"/>
          <w:szCs w:val="32"/>
        </w:rPr>
        <w:t>12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546B4">
        <w:rPr>
          <w:rFonts w:ascii="TH SarabunPSK" w:hAnsi="TH SarabunPSK" w:cs="TH SarabunPSK"/>
          <w:sz w:val="32"/>
          <w:szCs w:val="32"/>
        </w:rPr>
        <w:t>10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  การใช้บริการ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ผู้เช่าต้องใช้บริการสัญญาณอินเตอร์เน็ตในกิจการของผู้เช่าเองเท่านั้น  และต้องไม่ใช่เพื่อการกระทำที่ผิดกฎหมาย  ขัดต่อวัฒนธรรม ประเพณีอันดีงาม ผู้ให้เช่าไม่ต้องรับผิดชอบใด ๆ ต่อการกระทำของผู้เช่าที่ผิดกฎหมาย ขัดต่อวัฒนธรรม  ประเพณี หรือนอกขอบเขต การให้บริการตามบันทึกตกลงนี้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center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>-3-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 </w:t>
      </w:r>
      <w:r w:rsidRPr="005546B4">
        <w:rPr>
          <w:rFonts w:ascii="TH SarabunPSK" w:hAnsi="TH SarabunPSK" w:cs="TH SarabunPSK"/>
          <w:sz w:val="32"/>
          <w:szCs w:val="32"/>
        </w:rPr>
        <w:t xml:space="preserve">11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ข้อปฏิบัติในการเช่า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ผู้ให้เช่าต้องไม่ให้เช่าวงจรหรือโอนสิทธิบางส่วนหรือทั้งหมดของบริการให้แก่ผู้อื่น</w:t>
      </w:r>
    </w:p>
    <w:p w:rsidR="008C17C5" w:rsidRPr="005546B4" w:rsidRDefault="008C17C5" w:rsidP="008C17C5">
      <w:pPr>
        <w:spacing w:line="240" w:lineRule="auto"/>
        <w:ind w:left="0" w:righ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 xml:space="preserve">กรณีมีการเปลี่ยนแปลงค่าบริการที่ระบุไว้แล้ว ผู้ให้เช่าจะต้องแจ้งเป็นลายลักษณ์อักษรให้ผู้เช่าทราบล่วงหน้าไม่น้อยกว่า  </w:t>
      </w:r>
      <w:r w:rsidRPr="005546B4">
        <w:rPr>
          <w:rFonts w:ascii="TH SarabunPSK" w:hAnsi="TH SarabunPSK" w:cs="TH SarabunPSK"/>
          <w:sz w:val="32"/>
          <w:szCs w:val="32"/>
        </w:rPr>
        <w:t>30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</w:p>
    <w:p w:rsidR="008C17C5" w:rsidRPr="005546B4" w:rsidRDefault="008C17C5" w:rsidP="008C17C5">
      <w:pPr>
        <w:spacing w:line="240" w:lineRule="auto"/>
        <w:ind w:left="720" w:righ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>ผู้ให้เช่าจะต้องไม่นำข้อมูลผู้เช่าไปเปิดเผยหรือนำไปใช้ไม่ว่ากรณีใด ๆ ทั้งสิ้น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12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ค่าปรับ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/>
          <w:sz w:val="32"/>
          <w:szCs w:val="32"/>
        </w:rPr>
        <w:tab/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ในกรณีที่ผู้เช่ามิได้ใช้สิทธิบอกเลิกสัญญา(บันทึกตกลงเช่า) ตามบันทึกตกลงเช่า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9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ผู้ให้เช่าต้องชำระค่าปรับให้ผู้เช่าเป็นรายวันในอัตราร้อยละ </w:t>
      </w:r>
      <w:r w:rsidRPr="005546B4">
        <w:rPr>
          <w:rFonts w:ascii="TH SarabunPSK" w:hAnsi="TH SarabunPSK" w:cs="TH SarabunPSK"/>
          <w:sz w:val="32"/>
          <w:szCs w:val="32"/>
        </w:rPr>
        <w:t xml:space="preserve">0.20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ของราคาเช่าใช้บริการตามบันทึกตกลงนี้  นับแต่วันที่ไม่สามารถให้บริการสัญญาณอินเตอร์เน็ตได้  จนถึงวันที่ผู้เช่าได้ใช้บริการสัญญาณอินเตอร์เน็ตได้ครบถ้วนตามบันทึกตกลงเช่า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ค่าปรับหรือค่าเสียหายซึ่งเกิดขึ้นจากผู้ให้เช่าตามบันทึกตกลงเช่านี้ ผู้เช่ามีสิทธิที่จะหักจากค่าปรับค่าเช่าบริการที่ค้างจ่ายได้ทันที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13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 xml:space="preserve"> การรับผิดชดใช้ค่าเสียหาย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ถ้าผู้ให้เช่าไม่ปฏิบัติตามบันทึกตกลงเช่าข้อหนึ่งข้อใด ด้วยเหตุใด ๆ ก็ตามจนเป็นเหตุให้เกิดความเสียหายแก่ผู้เช่าแล้ว ผู้ให้เช่าต้องชดใช้ค่าเสียหายให้แก่ผู้เช่าโดยสิ้นเชิง ภายในกำหนดเวลา  </w:t>
      </w:r>
      <w:r w:rsidRPr="005546B4">
        <w:rPr>
          <w:rFonts w:ascii="TH SarabunPSK" w:hAnsi="TH SarabunPSK" w:cs="TH SarabunPSK"/>
          <w:sz w:val="32"/>
          <w:szCs w:val="32"/>
        </w:rPr>
        <w:t xml:space="preserve"> 30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วัน นับแต่วันที่ได้รับแจ้งจากผู้เช่า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ภายในกำหนดระยะเวลาของบันทึกตกลงเช่านี้  หากการเช่าบริการสัญญาณอินเตอร์เน็ต ตามบันทึกตกลงเช่านี้เกิดชำรุดบกพร่องหรือขัดข้องอันเนื่องมาจากการใช้งานปกติ ผู้ให้เช่าจะต้องจัดการซ่อมแซมหรือแก้ไขให้อยู่ในสภาพที่ใช้การได้ดีดังเดิม ภายใน  </w:t>
      </w:r>
      <w:r w:rsidRPr="005546B4">
        <w:rPr>
          <w:rFonts w:ascii="TH SarabunPSK" w:hAnsi="TH SarabunPSK" w:cs="TH SarabunPSK"/>
          <w:sz w:val="32"/>
          <w:szCs w:val="32"/>
        </w:rPr>
        <w:t xml:space="preserve">3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วัน นับแต่วันที่ได้รับแจ้งจากผู้เช่าโดยไม่คิดค่าใช้จ่ายใดๆทั้งสิ้น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เมื่อเกิดความเสียหายหรือเหตุขัดข้องในการให้บริการ ผู้ให้เช่าต้องรับผิด หรือในกรณีผู้ให้เช่าไม่ปฏิบัติตามบันทึกตกลงเช่าในข้อหนึ่งข้อใด ผู้เช่ามีสิทธิบอกเลิกสัญญา(บันทึกตกลงเช่า)  ก่อนครบกำหนด ตาม  ข้อ </w:t>
      </w:r>
      <w:r w:rsidRPr="005546B4">
        <w:rPr>
          <w:rFonts w:ascii="TH SarabunPSK" w:hAnsi="TH SarabunPSK" w:cs="TH SarabunPSK"/>
          <w:sz w:val="32"/>
          <w:szCs w:val="32"/>
        </w:rPr>
        <w:t xml:space="preserve">3  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บันทึกตกลงเช่านี้  ทำขึ้นเป็นสองฉบับ  มีข้อความถูกต้องตรงกัน คู่สัญญาได้อ่านและเข้าใจข้อความโดยละเอียดตลอดแล้ว พร้อมทั้งประทับตรา(ถ้ามี) ไว้เป็นสำคัญ ต่อหน้าพยานและคู่สัญญาต่างยึดถือไว้ฝ่ายละหนึ่งฉบับ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16"/>
          <w:szCs w:val="16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ผู้ให้เช่า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16"/>
          <w:szCs w:val="16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16"/>
          <w:szCs w:val="16"/>
        </w:rPr>
      </w:pP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</w:r>
      <w:r w:rsidRPr="005546B4">
        <w:rPr>
          <w:rFonts w:ascii="TH SarabunPSK" w:hAnsi="TH SarabunPSK" w:cs="TH SarabunPSK"/>
          <w:sz w:val="32"/>
          <w:szCs w:val="32"/>
          <w:cs/>
        </w:rPr>
        <w:tab/>
        <w:t xml:space="preserve">     (</w:t>
      </w:r>
      <w:r w:rsidRPr="005546B4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546B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Pr="005546B4" w:rsidRDefault="008C17C5" w:rsidP="008C17C5">
      <w:pPr>
        <w:spacing w:line="240" w:lineRule="auto"/>
        <w:ind w:left="0" w:right="0"/>
        <w:jc w:val="thaiDistribute"/>
        <w:rPr>
          <w:rFonts w:ascii="TH SarabunPSK" w:hAnsi="TH SarabunPSK" w:cs="TH SarabunPSK"/>
          <w:sz w:val="32"/>
          <w:szCs w:val="32"/>
        </w:rPr>
      </w:pPr>
    </w:p>
    <w:p w:rsidR="00CB0621" w:rsidRDefault="00CB0621" w:rsidP="001F5312">
      <w:p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17C5" w:rsidRPr="005546B4" w:rsidRDefault="001F5312" w:rsidP="001F5312">
      <w:p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 ร่าง )</w:t>
      </w:r>
    </w:p>
    <w:p w:rsidR="008C17C5" w:rsidRDefault="008C17C5" w:rsidP="008C17C5">
      <w:pPr>
        <w:spacing w:line="276" w:lineRule="auto"/>
        <w:ind w:left="0" w:righ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 1</w:t>
      </w:r>
    </w:p>
    <w:p w:rsidR="008C17C5" w:rsidRDefault="008C17C5" w:rsidP="008C17C5">
      <w:pPr>
        <w:spacing w:line="276" w:lineRule="auto"/>
        <w:ind w:left="0" w:righ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46B4">
        <w:rPr>
          <w:rFonts w:ascii="TH SarabunPSK" w:hAnsi="TH SarabunPSK" w:cs="TH SarabunPSK" w:hint="cs"/>
          <w:b/>
          <w:bCs/>
          <w:sz w:val="36"/>
          <w:szCs w:val="36"/>
          <w:cs/>
        </w:rPr>
        <w:t>ข้อกำหนดราย</w:t>
      </w:r>
      <w:r w:rsidRPr="00D924E1">
        <w:rPr>
          <w:rFonts w:ascii="TH SarabunPSK" w:hAnsi="TH SarabunPSK" w:cs="TH SarabunPSK" w:hint="cs"/>
          <w:b/>
          <w:bCs/>
          <w:sz w:val="36"/>
          <w:szCs w:val="36"/>
          <w:cs/>
        </w:rPr>
        <w:t>ละเอียดการเช่าสัญญาณอินเตอร์เน็ต</w:t>
      </w:r>
    </w:p>
    <w:p w:rsidR="008C17C5" w:rsidRPr="00EA6596" w:rsidRDefault="008C17C5" w:rsidP="008C17C5">
      <w:pPr>
        <w:spacing w:line="276" w:lineRule="auto"/>
        <w:ind w:left="0" w:righ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C17C5" w:rsidRPr="00EA6596" w:rsidRDefault="008C17C5" w:rsidP="008C17C5">
      <w:pPr>
        <w:spacing w:after="120" w:line="240" w:lineRule="auto"/>
        <w:ind w:left="0" w:right="0" w:firstLine="720"/>
        <w:contextualSpacing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 ณ โรงเรียน .................................................................เมื่อวันที่ ............................. ระหว่าง โรงเรียน............................................... โดย นาย/นาง/นางสาว ........................... ตำแหน่ง ผู้อำนวยการโรงเรียนบ้าน............................ผู้ได้รับมอบอำนาจ ตามคำสั่ง สำนักงานคณะกรรมการการศึกษาขั้นพื้นฐาน ที่ 1340/2560 ลงวันที่ 24 สิงหาคม 2560 ซึ่งต่อไปนี้ในสัญญาเรียกว่า </w:t>
      </w:r>
      <w:r w:rsidRPr="00EA6596">
        <w:rPr>
          <w:rFonts w:ascii="TH SarabunPSK" w:hAnsi="TH SarabunPSK" w:cs="TH SarabunPSK"/>
          <w:sz w:val="32"/>
          <w:szCs w:val="32"/>
        </w:rPr>
        <w:t>“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ผู้เช่า</w:t>
      </w:r>
      <w:r w:rsidRPr="00EA6596">
        <w:rPr>
          <w:rFonts w:ascii="TH SarabunPSK" w:hAnsi="TH SarabunPSK" w:cs="TH SarabunPSK"/>
          <w:sz w:val="32"/>
          <w:szCs w:val="32"/>
        </w:rPr>
        <w:t xml:space="preserve">”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ฝ่ายหนึ่งกับบริษัท ..................................... ที่อยู่ ............................................................. โดย นาย/นาง/นางสาว ....................ผู้มีอำนาจลงนามผูกพันนิติบุคคลปรากฏตามหนังสือรับรองของ สำนักงานทะเบียนหุ้นส่วนบริษัท จังหวัด.......... กรมพัฒนาธุรกิจการค้า กระทรวงพาณิชย์ ที่ ลงวันที่ ............เดือน................ และหนังสือมอบอำนาจลงวันที่ ...............................................แนบท้ายสัญญานี้ซึ่งต่อไปนี้ในสัญญานี้เรียกว่า </w:t>
      </w:r>
      <w:r w:rsidRPr="00EA6596">
        <w:rPr>
          <w:rFonts w:ascii="TH SarabunPSK" w:hAnsi="TH SarabunPSK" w:cs="TH SarabunPSK"/>
          <w:sz w:val="32"/>
          <w:szCs w:val="32"/>
        </w:rPr>
        <w:t>“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ผู้ให้เช่า</w:t>
      </w:r>
      <w:r w:rsidRPr="00EA6596">
        <w:rPr>
          <w:rFonts w:ascii="TH SarabunPSK" w:hAnsi="TH SarabunPSK" w:cs="TH SarabunPSK"/>
          <w:sz w:val="32"/>
          <w:szCs w:val="32"/>
        </w:rPr>
        <w:t xml:space="preserve">”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อีกฝ่ายหนึ่ง สัญญาได้ตกลงกันมีข้อความดังต่อไปนี้</w:t>
      </w:r>
    </w:p>
    <w:p w:rsidR="008C17C5" w:rsidRPr="00EA6596" w:rsidRDefault="008C17C5" w:rsidP="008C17C5">
      <w:pPr>
        <w:spacing w:after="200" w:line="276" w:lineRule="auto"/>
        <w:ind w:left="0" w:right="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EA6596">
        <w:rPr>
          <w:rFonts w:ascii="TH SarabunPSK" w:hAnsi="TH SarabunPSK" w:cs="TH SarabunPSK"/>
          <w:sz w:val="32"/>
          <w:szCs w:val="32"/>
          <w:cs/>
        </w:rPr>
        <w:t>ผู้ให้เช่าต้องติดตั้งเครือข่ายระบบอินเทอร์เน็ตพร้อมใช้งาน เป็นระยะเวลา ............ เดือน โดยมีรายละเอียดดังนี้ ตั้งแต่วันที่ .....................ถึงวันที่ 30 กันยายน 25............</w:t>
      </w:r>
    </w:p>
    <w:p w:rsidR="008C17C5" w:rsidRPr="00EA6596" w:rsidRDefault="008C17C5" w:rsidP="008C17C5">
      <w:pPr>
        <w:spacing w:after="200" w:line="240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ประเภท/ชนิด อินเทอร์เน็ตที่เช่า เช่น </w:t>
      </w:r>
      <w:r w:rsidRPr="00EA6596">
        <w:rPr>
          <w:rFonts w:ascii="TH SarabunPSK" w:hAnsi="TH SarabunPSK" w:cs="TH SarabunPSK"/>
          <w:sz w:val="32"/>
          <w:szCs w:val="32"/>
        </w:rPr>
        <w:t xml:space="preserve">ADSL/DSL Leased Line 3G/4G Satellite Wi-Net/Wi-Link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7C5" w:rsidRPr="00D924E1" w:rsidRDefault="008C17C5" w:rsidP="008C17C5">
      <w:pPr>
        <w:spacing w:after="200" w:line="240" w:lineRule="auto"/>
        <w:ind w:righ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D924E1">
        <w:rPr>
          <w:rFonts w:ascii="TH SarabunPSK" w:hAnsi="TH SarabunPSK" w:cs="TH SarabunPSK"/>
          <w:sz w:val="32"/>
          <w:szCs w:val="32"/>
          <w:cs/>
        </w:rPr>
        <w:t xml:space="preserve">ความเร็วในการ </w:t>
      </w:r>
      <w:r w:rsidRPr="00D924E1">
        <w:rPr>
          <w:rFonts w:ascii="TH SarabunPSK" w:hAnsi="TH SarabunPSK" w:cs="TH SarabunPSK"/>
          <w:sz w:val="32"/>
          <w:szCs w:val="32"/>
        </w:rPr>
        <w:t>Download …………………….Mbps</w:t>
      </w:r>
    </w:p>
    <w:p w:rsidR="008C17C5" w:rsidRPr="00EA6596" w:rsidRDefault="008C17C5" w:rsidP="008C17C5">
      <w:pPr>
        <w:spacing w:after="200" w:line="240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ความเร็วในการ </w:t>
      </w:r>
      <w:r w:rsidRPr="00EA6596">
        <w:rPr>
          <w:rFonts w:ascii="TH SarabunPSK" w:hAnsi="TH SarabunPSK" w:cs="TH SarabunPSK"/>
          <w:sz w:val="32"/>
          <w:szCs w:val="32"/>
        </w:rPr>
        <w:t>Upload …………………….. Mbps</w:t>
      </w:r>
    </w:p>
    <w:p w:rsidR="008C17C5" w:rsidRPr="00EA6596" w:rsidRDefault="008C17C5" w:rsidP="008C17C5">
      <w:pPr>
        <w:spacing w:after="200" w:line="240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1.4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กรณีที่เช่าอินเทอร์เน็ตประเภท </w:t>
      </w:r>
      <w:r w:rsidRPr="00EA6596">
        <w:rPr>
          <w:rFonts w:ascii="TH SarabunPSK" w:hAnsi="TH SarabunPSK" w:cs="TH SarabunPSK"/>
          <w:sz w:val="32"/>
          <w:szCs w:val="32"/>
        </w:rPr>
        <w:t xml:space="preserve">Leased Line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ต้องระบุความเร็วในการออกต่างประเทศ</w:t>
      </w:r>
    </w:p>
    <w:p w:rsidR="008C17C5" w:rsidRPr="00EA6596" w:rsidRDefault="008C17C5" w:rsidP="008C17C5">
      <w:p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1.5 </w:t>
      </w:r>
      <w:r w:rsidRPr="00EA6596">
        <w:rPr>
          <w:rFonts w:ascii="TH SarabunPSK" w:hAnsi="TH SarabunPSK" w:cs="TH SarabunPSK"/>
          <w:sz w:val="32"/>
          <w:szCs w:val="32"/>
          <w:cs/>
        </w:rPr>
        <w:t>สื่อที่ใช้ เช่น สายทองแดง สายใยแก้วนำแสง และคลื่นวิทยุ</w:t>
      </w:r>
    </w:p>
    <w:p w:rsidR="008C17C5" w:rsidRPr="00EA6596" w:rsidRDefault="008C17C5" w:rsidP="008C17C5">
      <w:p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1.6 </w:t>
      </w:r>
      <w:r w:rsidRPr="00EA6596">
        <w:rPr>
          <w:rFonts w:ascii="TH SarabunPSK" w:hAnsi="TH SarabunPSK" w:cs="TH SarabunPSK"/>
          <w:sz w:val="32"/>
          <w:szCs w:val="32"/>
          <w:cs/>
        </w:rPr>
        <w:t>กรณีโรงเรียนไม่สามารถใช้งานได้ ผู้ให้เช่าต้องซ่อมบำรุงให้ใช้งานได้ปกติ ภายใน ....... ชั่วโมง</w:t>
      </w:r>
    </w:p>
    <w:p w:rsidR="008C17C5" w:rsidRPr="00EA6596" w:rsidRDefault="008C17C5" w:rsidP="008C17C5">
      <w:p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1.7 </w:t>
      </w:r>
      <w:r w:rsidRPr="00EA6596">
        <w:rPr>
          <w:rFonts w:ascii="TH SarabunPSK" w:hAnsi="TH SarabunPSK" w:cs="TH SarabunPSK"/>
          <w:sz w:val="32"/>
          <w:szCs w:val="32"/>
          <w:cs/>
        </w:rPr>
        <w:t>หากเกินกำหนดเวลาที่โรงเรียนกำหนดต้องมีค่าปรับ ...............บาท ต่อชั่วโมง</w:t>
      </w:r>
    </w:p>
    <w:p w:rsidR="008C17C5" w:rsidRPr="00EA6596" w:rsidRDefault="008C17C5" w:rsidP="008C17C5">
      <w:pPr>
        <w:spacing w:after="200" w:line="276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1.8 </w:t>
      </w:r>
      <w:r w:rsidRPr="00EA6596">
        <w:rPr>
          <w:rFonts w:ascii="TH SarabunPSK" w:hAnsi="TH SarabunPSK" w:cs="TH SarabunPSK"/>
          <w:sz w:val="32"/>
          <w:szCs w:val="32"/>
          <w:cs/>
        </w:rPr>
        <w:t>กรณีอุปกรณ์เสียหาย ผู้ให้เช่าต้องเปลี่ยนอุปกรณ์ทดแทนให้โรงเรียนโดยไม่คิดค่าใช้จ่าย</w:t>
      </w:r>
    </w:p>
    <w:p w:rsidR="008C17C5" w:rsidRPr="00EA6596" w:rsidRDefault="008C17C5" w:rsidP="008C17C5">
      <w:pPr>
        <w:spacing w:after="200" w:line="240" w:lineRule="auto"/>
        <w:ind w:right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1.9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กรณีที่โรงเรียนต้องการ </w:t>
      </w:r>
      <w:r w:rsidRPr="00EA6596">
        <w:rPr>
          <w:rFonts w:ascii="TH SarabunPSK" w:hAnsi="TH SarabunPSK" w:cs="TH SarabunPSK"/>
          <w:sz w:val="32"/>
          <w:szCs w:val="32"/>
        </w:rPr>
        <w:t>Public IP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 ต้องมีการแจ้งให้โรงเรียนทราบเป็นลายลักษณ์อักษร</w:t>
      </w:r>
    </w:p>
    <w:p w:rsidR="008C17C5" w:rsidRPr="00EA6596" w:rsidRDefault="008C17C5" w:rsidP="008C17C5">
      <w:pPr>
        <w:spacing w:line="240" w:lineRule="auto"/>
        <w:ind w:left="0" w:righ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.10 ผู้ให้เช่าต้องมีศูนย์บริการข้อมูลลูกค้า </w:t>
      </w:r>
      <w:r w:rsidRPr="00EA6596">
        <w:rPr>
          <w:rFonts w:ascii="TH SarabunPSK" w:hAnsi="TH SarabunPSK" w:cs="TH SarabunPSK"/>
          <w:sz w:val="32"/>
          <w:szCs w:val="32"/>
        </w:rPr>
        <w:t>(Call Center)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A65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>.11 ผู้ให้เช่าต้องจัดหา/ต</w:t>
      </w:r>
      <w:r>
        <w:rPr>
          <w:rFonts w:ascii="TH SarabunPSK" w:hAnsi="TH SarabunPSK" w:cs="TH SarabunPSK"/>
          <w:sz w:val="32"/>
          <w:szCs w:val="32"/>
          <w:cs/>
        </w:rPr>
        <w:t>ิดตั้งอุปกรณ์ที่สามารถทำงานเป็น</w:t>
      </w:r>
      <w:r w:rsidRPr="00EA6596">
        <w:rPr>
          <w:rFonts w:ascii="TH SarabunPSK" w:hAnsi="TH SarabunPSK" w:cs="TH SarabunPSK"/>
          <w:sz w:val="32"/>
          <w:szCs w:val="32"/>
        </w:rPr>
        <w:t xml:space="preserve">Router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และกระจายสัญญาณไร้สายได้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.12 กรณีที่เช่า </w:t>
      </w:r>
      <w:r w:rsidRPr="00EA6596">
        <w:rPr>
          <w:rFonts w:ascii="TH SarabunPSK" w:hAnsi="TH SarabunPSK" w:cs="TH SarabunPSK"/>
          <w:sz w:val="32"/>
          <w:szCs w:val="32"/>
        </w:rPr>
        <w:t xml:space="preserve">Leased Line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ผู้เช่าต้องจัดหา </w:t>
      </w:r>
      <w:r w:rsidRPr="00EA6596">
        <w:rPr>
          <w:rFonts w:ascii="TH SarabunPSK" w:hAnsi="TH SarabunPSK" w:cs="TH SarabunPSK"/>
          <w:sz w:val="32"/>
          <w:szCs w:val="32"/>
        </w:rPr>
        <w:t xml:space="preserve">Router 1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เครื่อง และ </w:t>
      </w:r>
      <w:r w:rsidRPr="00EA6596">
        <w:rPr>
          <w:rFonts w:ascii="TH SarabunPSK" w:hAnsi="TH SarabunPSK" w:cs="TH SarabunPSK"/>
          <w:sz w:val="32"/>
          <w:szCs w:val="32"/>
        </w:rPr>
        <w:t xml:space="preserve">Access Point1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เครื่อง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A6596">
        <w:rPr>
          <w:rFonts w:ascii="TH SarabunPSK" w:hAnsi="TH SarabunPSK" w:cs="TH SarabunPSK"/>
          <w:sz w:val="32"/>
          <w:szCs w:val="32"/>
          <w:cs/>
        </w:rPr>
        <w:t>.13 หากผู้ให้เช่าไม่สามารถดำเนินการตามเงื่อนไขตามข้อกำหนดได้ ผู้เช่าสามารถยกเลิกสัญญาได้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A659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A6596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การส่งมอบ ค่าเช่า และการจ่ายเงิน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ab/>
        <w:t xml:space="preserve">   การเบิกจ่ายเป็นงวด..............งวดละเท่า ๆ กัน นับจากวันลงนามในสัญญาและมีการใช้งานจริง</w:t>
      </w: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A6596">
        <w:rPr>
          <w:rFonts w:ascii="TH SarabunPSK" w:hAnsi="TH SarabunPSK" w:cs="TH SarabunPSK"/>
          <w:sz w:val="32"/>
          <w:szCs w:val="32"/>
          <w:cs/>
        </w:rPr>
        <w:t>.1 ผู้เช่าต้องส่งมอบงานให้เช่าให้บริการอินเทอร์เน็ตทุกสิ้นเดือน</w:t>
      </w:r>
    </w:p>
    <w:p w:rsidR="008C17C5" w:rsidRPr="00EA6596" w:rsidRDefault="008C17C5" w:rsidP="008C17C5">
      <w:pPr>
        <w:spacing w:after="120"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2</w:t>
      </w:r>
      <w:r w:rsidRPr="00EA6596">
        <w:rPr>
          <w:rFonts w:ascii="TH SarabunPSK" w:hAnsi="TH SarabunPSK" w:cs="TH SarabunPSK"/>
          <w:sz w:val="32"/>
          <w:szCs w:val="32"/>
        </w:rPr>
        <w:t xml:space="preserve">.2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ผู้เช่าจะจ่ายค่าบริการเป็นรายเดือนตามใบแจ้งหนี้ รวม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บาท ต่อเดือน </w:t>
      </w:r>
      <w:proofErr w:type="gramStart"/>
      <w:r w:rsidRPr="00EA6596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เงินทั้งสิ้น</w:t>
      </w:r>
      <w:proofErr w:type="gramEnd"/>
      <w:r w:rsidRPr="00EA659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.บาทต่อปี</w:t>
      </w: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16"/>
          <w:szCs w:val="16"/>
        </w:rPr>
      </w:pP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ลงชื่อ                             ผู้เช่า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A6596">
        <w:rPr>
          <w:rFonts w:ascii="TH SarabunPSK" w:hAnsi="TH SarabunPSK" w:cs="TH SarabunPSK" w:hint="cs"/>
          <w:sz w:val="32"/>
          <w:szCs w:val="32"/>
          <w:cs/>
        </w:rPr>
        <w:t>ลงชื่อ                              ผู้ให้เช่า</w:t>
      </w: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   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(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ab/>
      </w:r>
    </w:p>
    <w:p w:rsidR="008C17C5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sz w:val="32"/>
          <w:szCs w:val="32"/>
        </w:rPr>
      </w:pPr>
    </w:p>
    <w:p w:rsidR="008C17C5" w:rsidRPr="00EA6596" w:rsidRDefault="008C17C5" w:rsidP="008C17C5">
      <w:pPr>
        <w:spacing w:line="240" w:lineRule="auto"/>
        <w:ind w:left="0" w:right="0"/>
        <w:rPr>
          <w:rFonts w:ascii="TH SarabunPSK" w:hAnsi="TH SarabunPSK" w:cs="TH SarabunPSK"/>
          <w:b/>
          <w:bCs/>
          <w:sz w:val="32"/>
          <w:szCs w:val="32"/>
        </w:rPr>
      </w:pPr>
      <w:r w:rsidRPr="00EA659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8C17C5" w:rsidRPr="00EA6596" w:rsidRDefault="008C17C5" w:rsidP="008C17C5">
      <w:pPr>
        <w:numPr>
          <w:ilvl w:val="0"/>
          <w:numId w:val="9"/>
        </w:numPr>
        <w:spacing w:after="200" w:line="240" w:lineRule="auto"/>
        <w:ind w:right="0"/>
        <w:contextualSpacing/>
        <w:rPr>
          <w:rFonts w:ascii="TH SarabunPSK" w:hAnsi="TH SarabunPSK" w:cs="TH SarabunPSK"/>
          <w:sz w:val="28"/>
        </w:rPr>
      </w:pPr>
      <w:r w:rsidRPr="00EA6596">
        <w:rPr>
          <w:rFonts w:ascii="TH SarabunPSK" w:hAnsi="TH SarabunPSK" w:cs="TH SarabunPSK"/>
          <w:sz w:val="28"/>
          <w:cs/>
        </w:rPr>
        <w:t>ข้อมูลที่ โรงเรียน/หน่วยงาน ไม่สามารถหาได้ให้แจ้งผู้เช่าดำเนินการจัดหาให้เพื่อประกอบการตรวจรับพัสดุ</w:t>
      </w:r>
    </w:p>
    <w:p w:rsidR="008C17C5" w:rsidRPr="00EA6596" w:rsidRDefault="008C17C5" w:rsidP="008C17C5">
      <w:pPr>
        <w:numPr>
          <w:ilvl w:val="0"/>
          <w:numId w:val="9"/>
        </w:numPr>
        <w:spacing w:after="200" w:line="240" w:lineRule="auto"/>
        <w:ind w:right="0"/>
        <w:contextualSpacing/>
        <w:rPr>
          <w:rFonts w:ascii="TH SarabunPSK" w:hAnsi="TH SarabunPSK" w:cs="TH SarabunPSK"/>
          <w:sz w:val="28"/>
        </w:rPr>
      </w:pPr>
      <w:r w:rsidRPr="00EA6596">
        <w:rPr>
          <w:rFonts w:ascii="TH SarabunPSK" w:hAnsi="TH SarabunPSK" w:cs="TH SarabunPSK"/>
          <w:sz w:val="28"/>
          <w:cs/>
        </w:rPr>
        <w:t>ทั้งนี้ ข้อกำหนดดังกล่าว เป็นเพียงแนวทางในการจัดหาการเช่าสัญญาณอินเทอร์เน็ตของแต่ละโรงเรียน/หน่วยงานในสังกัด หากโรงเรียน/หน่วยงาน พิจารณาเห็นว่ามีความจำเป็นต้องเพิ่มเติมโรงเรียน /หน่วยงาน ต้องกำหนดรายละเอียดที่จะเป็นประโยชน์กับทางราชการ สามารถที่จะเพิ่มเติมรายละเอียดอื่นๆ ได้ตามความจำเป็น ซึ่งต้องดำเนินการตามระเบียบกระทรวงการคลังว่าด้วยการจัดซื้อจัดจ้างและการบริหารพัสดุภาครัฐ พ.ศ. 2560 ข้อ 21</w:t>
      </w: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32"/>
          <w:szCs w:val="32"/>
        </w:rPr>
      </w:pPr>
      <w:r w:rsidRPr="00EA6596">
        <w:rPr>
          <w:rFonts w:ascii="TH SarabunPSK" w:hAnsi="TH SarabunPSK" w:cs="TH SarabunPSK"/>
          <w:sz w:val="32"/>
          <w:szCs w:val="32"/>
          <w:cs/>
        </w:rPr>
        <w:t>ลงชื่อ                             ผู้เช่า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A6596">
        <w:rPr>
          <w:rFonts w:ascii="TH SarabunPSK" w:hAnsi="TH SarabunPSK" w:cs="TH SarabunPSK" w:hint="cs"/>
          <w:sz w:val="32"/>
          <w:szCs w:val="32"/>
          <w:cs/>
        </w:rPr>
        <w:t>ลงชื่อ                              ผู้ให้เช่า</w:t>
      </w:r>
    </w:p>
    <w:p w:rsidR="008C17C5" w:rsidRPr="00EA6596" w:rsidRDefault="008C17C5" w:rsidP="008C17C5">
      <w:pPr>
        <w:spacing w:line="240" w:lineRule="auto"/>
        <w:ind w:left="675" w:righ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A6596">
        <w:rPr>
          <w:rFonts w:ascii="TH SarabunPSK" w:hAnsi="TH SarabunPSK" w:cs="TH SarabunPSK"/>
          <w:sz w:val="32"/>
          <w:szCs w:val="32"/>
          <w:cs/>
        </w:rPr>
        <w:t xml:space="preserve">   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 xml:space="preserve">(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A659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8C17C5" w:rsidRDefault="008C17C5" w:rsidP="008C17C5">
      <w:pPr>
        <w:pStyle w:val="Default"/>
        <w:tabs>
          <w:tab w:val="left" w:pos="1134"/>
        </w:tabs>
        <w:rPr>
          <w:sz w:val="32"/>
          <w:szCs w:val="32"/>
        </w:rPr>
      </w:pPr>
    </w:p>
    <w:p w:rsidR="00786CED" w:rsidRDefault="00786CED" w:rsidP="00CD5344">
      <w:pPr>
        <w:rPr>
          <w:rFonts w:ascii="TH SarabunIT๙" w:hAnsi="TH SarabunIT๙" w:cs="TH SarabunIT๙"/>
          <w:sz w:val="32"/>
          <w:szCs w:val="32"/>
        </w:rPr>
      </w:pPr>
    </w:p>
    <w:sectPr w:rsidR="00786CED" w:rsidSect="00B17BBE">
      <w:pgSz w:w="11906" w:h="16838"/>
      <w:pgMar w:top="851" w:right="127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55BB"/>
    <w:multiLevelType w:val="hybridMultilevel"/>
    <w:tmpl w:val="0E761C6C"/>
    <w:lvl w:ilvl="0" w:tplc="78F4BBD2">
      <w:start w:val="2"/>
      <w:numFmt w:val="bullet"/>
      <w:lvlText w:val="-"/>
      <w:lvlJc w:val="left"/>
      <w:pPr>
        <w:ind w:left="4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abstractNum w:abstractNumId="1" w15:restartNumberingAfterBreak="0">
    <w:nsid w:val="2B662448"/>
    <w:multiLevelType w:val="hybridMultilevel"/>
    <w:tmpl w:val="890AE7FC"/>
    <w:lvl w:ilvl="0" w:tplc="B3C29CBC">
      <w:start w:val="1"/>
      <w:numFmt w:val="decimal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341249C8"/>
    <w:multiLevelType w:val="hybridMultilevel"/>
    <w:tmpl w:val="890AE7FC"/>
    <w:lvl w:ilvl="0" w:tplc="B3C29CBC">
      <w:start w:val="1"/>
      <w:numFmt w:val="decimal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EFD03C5"/>
    <w:multiLevelType w:val="hybridMultilevel"/>
    <w:tmpl w:val="4E84ACB0"/>
    <w:lvl w:ilvl="0" w:tplc="410A8582">
      <w:start w:val="2"/>
      <w:numFmt w:val="bullet"/>
      <w:lvlText w:val="-"/>
      <w:lvlJc w:val="left"/>
      <w:pPr>
        <w:ind w:left="499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4" w15:restartNumberingAfterBreak="0">
    <w:nsid w:val="52D15C7A"/>
    <w:multiLevelType w:val="multilevel"/>
    <w:tmpl w:val="BCF21B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52E85F7D"/>
    <w:multiLevelType w:val="multilevel"/>
    <w:tmpl w:val="9F4C9C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0" w:hanging="1800"/>
      </w:pPr>
      <w:rPr>
        <w:rFonts w:hint="default"/>
      </w:rPr>
    </w:lvl>
  </w:abstractNum>
  <w:abstractNum w:abstractNumId="6" w15:restartNumberingAfterBreak="0">
    <w:nsid w:val="5AEE3004"/>
    <w:multiLevelType w:val="hybridMultilevel"/>
    <w:tmpl w:val="890AE7FC"/>
    <w:lvl w:ilvl="0" w:tplc="B3C29CBC">
      <w:start w:val="1"/>
      <w:numFmt w:val="decimal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5CFF7B7D"/>
    <w:multiLevelType w:val="hybridMultilevel"/>
    <w:tmpl w:val="A08C8700"/>
    <w:lvl w:ilvl="0" w:tplc="31668206">
      <w:start w:val="2"/>
      <w:numFmt w:val="bullet"/>
      <w:lvlText w:val="-"/>
      <w:lvlJc w:val="left"/>
      <w:pPr>
        <w:ind w:left="478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12"/>
    <w:rsid w:val="00016CEC"/>
    <w:rsid w:val="00056FB4"/>
    <w:rsid w:val="00075BF0"/>
    <w:rsid w:val="000A59D7"/>
    <w:rsid w:val="000C11AA"/>
    <w:rsid w:val="000C4263"/>
    <w:rsid w:val="00154A5D"/>
    <w:rsid w:val="0017044C"/>
    <w:rsid w:val="0019508C"/>
    <w:rsid w:val="001B7D7C"/>
    <w:rsid w:val="001C3628"/>
    <w:rsid w:val="001D426A"/>
    <w:rsid w:val="001F5312"/>
    <w:rsid w:val="00202AAF"/>
    <w:rsid w:val="00225A9B"/>
    <w:rsid w:val="00225F4A"/>
    <w:rsid w:val="002355E9"/>
    <w:rsid w:val="002518CD"/>
    <w:rsid w:val="00266AFA"/>
    <w:rsid w:val="00270A26"/>
    <w:rsid w:val="00276958"/>
    <w:rsid w:val="002813C4"/>
    <w:rsid w:val="00292DE1"/>
    <w:rsid w:val="00294A16"/>
    <w:rsid w:val="002A2685"/>
    <w:rsid w:val="002C6570"/>
    <w:rsid w:val="002E05AD"/>
    <w:rsid w:val="00304324"/>
    <w:rsid w:val="00316CB5"/>
    <w:rsid w:val="00347E2E"/>
    <w:rsid w:val="00350212"/>
    <w:rsid w:val="00362B36"/>
    <w:rsid w:val="003D161F"/>
    <w:rsid w:val="003E17BE"/>
    <w:rsid w:val="003F0822"/>
    <w:rsid w:val="003F2B01"/>
    <w:rsid w:val="004305FC"/>
    <w:rsid w:val="00451E97"/>
    <w:rsid w:val="0045476D"/>
    <w:rsid w:val="00473DA4"/>
    <w:rsid w:val="00482038"/>
    <w:rsid w:val="00482072"/>
    <w:rsid w:val="00496533"/>
    <w:rsid w:val="004B101A"/>
    <w:rsid w:val="004E180E"/>
    <w:rsid w:val="004E600B"/>
    <w:rsid w:val="004F0154"/>
    <w:rsid w:val="005141F3"/>
    <w:rsid w:val="0054262B"/>
    <w:rsid w:val="005546B4"/>
    <w:rsid w:val="005D4FAA"/>
    <w:rsid w:val="005F390E"/>
    <w:rsid w:val="006005D4"/>
    <w:rsid w:val="006139D2"/>
    <w:rsid w:val="00624991"/>
    <w:rsid w:val="00677433"/>
    <w:rsid w:val="006D723F"/>
    <w:rsid w:val="00710BFD"/>
    <w:rsid w:val="00727DA9"/>
    <w:rsid w:val="00767D21"/>
    <w:rsid w:val="00786CED"/>
    <w:rsid w:val="00794DFB"/>
    <w:rsid w:val="007A563E"/>
    <w:rsid w:val="007C69D6"/>
    <w:rsid w:val="007F5020"/>
    <w:rsid w:val="007F7F61"/>
    <w:rsid w:val="008100C9"/>
    <w:rsid w:val="0082027B"/>
    <w:rsid w:val="00824EDE"/>
    <w:rsid w:val="00833A89"/>
    <w:rsid w:val="008C17C5"/>
    <w:rsid w:val="00914B62"/>
    <w:rsid w:val="009320F2"/>
    <w:rsid w:val="00934910"/>
    <w:rsid w:val="00955441"/>
    <w:rsid w:val="009F21F5"/>
    <w:rsid w:val="00A16A54"/>
    <w:rsid w:val="00A2705E"/>
    <w:rsid w:val="00A310E6"/>
    <w:rsid w:val="00A626B5"/>
    <w:rsid w:val="00AD0742"/>
    <w:rsid w:val="00B17BBE"/>
    <w:rsid w:val="00B509FB"/>
    <w:rsid w:val="00B512F6"/>
    <w:rsid w:val="00B52599"/>
    <w:rsid w:val="00B87D7A"/>
    <w:rsid w:val="00BC35F8"/>
    <w:rsid w:val="00BC62AA"/>
    <w:rsid w:val="00C238F1"/>
    <w:rsid w:val="00C60166"/>
    <w:rsid w:val="00C66809"/>
    <w:rsid w:val="00C7282E"/>
    <w:rsid w:val="00C8615D"/>
    <w:rsid w:val="00C87C45"/>
    <w:rsid w:val="00CB0621"/>
    <w:rsid w:val="00CB3D78"/>
    <w:rsid w:val="00CD4B85"/>
    <w:rsid w:val="00CD5344"/>
    <w:rsid w:val="00D30BB5"/>
    <w:rsid w:val="00D46BF8"/>
    <w:rsid w:val="00D70448"/>
    <w:rsid w:val="00D826DA"/>
    <w:rsid w:val="00D83A13"/>
    <w:rsid w:val="00D924E1"/>
    <w:rsid w:val="00DB59C0"/>
    <w:rsid w:val="00DE4334"/>
    <w:rsid w:val="00E03C07"/>
    <w:rsid w:val="00E269ED"/>
    <w:rsid w:val="00E52B2B"/>
    <w:rsid w:val="00E81BBA"/>
    <w:rsid w:val="00E825BF"/>
    <w:rsid w:val="00E84FFB"/>
    <w:rsid w:val="00EA6596"/>
    <w:rsid w:val="00EC2957"/>
    <w:rsid w:val="00ED0368"/>
    <w:rsid w:val="00F45B46"/>
    <w:rsid w:val="00F852E7"/>
    <w:rsid w:val="00F85A6F"/>
    <w:rsid w:val="00F91B23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F0BD8C0-EA80-4A63-8E74-BCDAA661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C5"/>
    <w:pPr>
      <w:spacing w:after="0" w:line="365" w:lineRule="exact"/>
      <w:ind w:left="1145" w:right="-40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021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FB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B4"/>
    <w:rPr>
      <w:rFonts w:ascii="Tahoma" w:eastAsia="Calibri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F9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9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2AA"/>
    <w:pPr>
      <w:ind w:left="720"/>
      <w:contextualSpacing/>
    </w:pPr>
  </w:style>
  <w:style w:type="table" w:customStyle="1" w:styleId="2">
    <w:name w:val="เส้นตาราง2"/>
    <w:basedOn w:val="TableNormal"/>
    <w:next w:val="TableGrid"/>
    <w:uiPriority w:val="59"/>
    <w:rsid w:val="00C238F1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44B92-0A38-4E4D-B2D7-715C5BED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5187</Words>
  <Characters>29572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อภิชาติ หายแถลง</cp:lastModifiedBy>
  <cp:revision>2</cp:revision>
  <cp:lastPrinted>2018-11-26T03:54:00Z</cp:lastPrinted>
  <dcterms:created xsi:type="dcterms:W3CDTF">2018-11-28T02:44:00Z</dcterms:created>
  <dcterms:modified xsi:type="dcterms:W3CDTF">2018-11-28T02:44:00Z</dcterms:modified>
</cp:coreProperties>
</file>